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0"/>
        <w:jc w:val="center"/>
        <w:rPr>
          <w:rFonts w:hint="eastAsia" w:ascii="宋体" w:hAnsi="宋体" w:eastAsia="宋体"/>
          <w:b/>
          <w:color w:val="000000"/>
          <w:sz w:val="36"/>
          <w:szCs w:val="36"/>
          <w:lang w:eastAsia="zh-CN"/>
        </w:rPr>
      </w:pPr>
      <w:bookmarkStart w:id="0" w:name="_Hlk37237941"/>
      <w:bookmarkStart w:id="1" w:name="_Hlk37237611"/>
      <w:bookmarkStart w:id="2" w:name="_Hlk37236428"/>
      <w:r>
        <w:rPr>
          <w:rFonts w:hint="eastAsia" w:ascii="宋体" w:hAnsi="宋体"/>
          <w:b/>
          <w:color w:val="000000"/>
          <w:sz w:val="44"/>
          <w:szCs w:val="44"/>
        </w:rPr>
        <w:t>20</w:t>
      </w:r>
      <w:r>
        <w:rPr>
          <w:rFonts w:ascii="宋体" w:hAnsi="宋体"/>
          <w:b/>
          <w:color w:val="000000"/>
          <w:sz w:val="44"/>
          <w:szCs w:val="44"/>
        </w:rPr>
        <w:t>20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年</w:t>
      </w:r>
      <w:r>
        <w:rPr>
          <w:rFonts w:hint="eastAsia" w:ascii="宋体" w:hAnsi="宋体"/>
          <w:b/>
          <w:color w:val="000000"/>
          <w:sz w:val="44"/>
          <w:szCs w:val="44"/>
        </w:rPr>
        <w:t>度广西广播电视和网络视听优秀作品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推选结果</w:t>
      </w:r>
    </w:p>
    <w:p>
      <w:pPr>
        <w:ind w:right="20"/>
        <w:jc w:val="center"/>
        <w:rPr>
          <w:rFonts w:hint="eastAsia" w:ascii="宋体" w:hAnsi="宋体"/>
          <w:b/>
          <w:color w:val="000000"/>
          <w:sz w:val="36"/>
          <w:szCs w:val="36"/>
          <w:lang w:eastAsia="zh-CN"/>
        </w:rPr>
      </w:pPr>
    </w:p>
    <w:p>
      <w:pPr>
        <w:ind w:right="20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区、市台广播新闻作品</w:t>
      </w:r>
    </w:p>
    <w:tbl>
      <w:tblPr>
        <w:tblStyle w:val="22"/>
        <w:tblW w:w="13400" w:type="dxa"/>
        <w:jc w:val="center"/>
        <w:tblInd w:w="-3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40"/>
        <w:gridCol w:w="4500"/>
        <w:gridCol w:w="2700"/>
        <w:gridCol w:w="1815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等次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项目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作 品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作</w:t>
            </w:r>
            <w:r>
              <w:rPr>
                <w:rFonts w:ascii="宋体" w:hAnsi="宋体" w:cs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者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编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辑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0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广播新闻短消息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一场隔离病区里的入党宣誓仪式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罗屹钦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王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玲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南宁市颁发全国第一本“互联网+不动产登记”农村房地一体确权证书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彭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龙、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莉、曾宇佳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牢记总书记嘱托 让日子越过越红火------毛南族实现整族脱贫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韦雪桃、葛  鑫、蒋雨平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韦雪桃、葛  鑫</w:t>
            </w:r>
          </w:p>
        </w:tc>
        <w:tc>
          <w:tcPr>
            <w:tcW w:w="24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C0C0C"/>
                <w:szCs w:val="21"/>
              </w:rPr>
              <w:t>逆势而上 贵港港货物吞吐量突破 1 亿吨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C0C0C"/>
                <w:szCs w:val="21"/>
              </w:rPr>
              <w:t>宋显仁、覃信源、李如辉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C0C0C"/>
                <w:szCs w:val="21"/>
              </w:rPr>
              <w:t>梁裕康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广西最大侨乡圆航空运输梦 玉林福绵机场正式通航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覃丽萍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 w:cstheme="minorEastAsia"/>
                <w:szCs w:val="21"/>
              </w:rPr>
              <w:t>甘  露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 w:cstheme="minorEastAsia"/>
                <w:szCs w:val="21"/>
              </w:rPr>
              <w:t>文  波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eastAsia="宋体" w:cstheme="minorEastAsia"/>
                <w:lang w:eastAsia="zh-CN"/>
              </w:rPr>
            </w:pPr>
            <w:r>
              <w:rPr>
                <w:rFonts w:hint="eastAsia" w:ascii="宋体" w:hAnsi="宋体" w:cstheme="minorEastAsia"/>
                <w:szCs w:val="21"/>
              </w:rPr>
              <w:t>胡加宁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 w:cstheme="minorEastAsia"/>
                <w:szCs w:val="21"/>
              </w:rPr>
              <w:t>李英蓉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、</w:t>
            </w:r>
          </w:p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张晓丽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全国唯一正增长 长洲枢纽船闸年过货量突破1.5亿吨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万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春、齐帅宇、梁秋文、 吴英昊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梁秋文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北海小伙从死神中抢人，接力救起六名溺水游客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黄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燕、张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进、 林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丽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林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丽、苏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媛、韦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宇</w:t>
            </w:r>
          </w:p>
        </w:tc>
        <w:tc>
          <w:tcPr>
            <w:tcW w:w="24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河池133名受处分干部表现突出重获提拔晋升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韦庆林、王晓燕、王英睿、韦康宁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王晓燕、余婷婷</w:t>
            </w:r>
          </w:p>
        </w:tc>
        <w:tc>
          <w:tcPr>
            <w:tcW w:w="24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广西首个“区块链+政务服务”应用平台在南宁启动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彭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龙、范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凡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云、乔丽荔、罗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妍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百年梦圆！柳广铁路柳州至梧州段今天开工建设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</w:rPr>
              <w:t>蒋定嵩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</w:rPr>
              <w:t>付卫红、覃  瑛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楷体"/>
                <w:color w:val="000000"/>
                <w:szCs w:val="21"/>
              </w:rPr>
              <w:t>广西首次对北部湾实行全覆盖调查，为发展向海经济“摸清家底”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楷体"/>
                <w:color w:val="000000"/>
                <w:szCs w:val="21"/>
                <w:shd w:val="clear" w:color="auto" w:fill="FFFFFF"/>
              </w:rPr>
              <w:t xml:space="preserve">庞福林、符海涛、陈 </w:t>
            </w:r>
            <w:r>
              <w:rPr>
                <w:rFonts w:ascii="宋体" w:hAnsi="宋体" w:cs="楷体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楷体"/>
                <w:color w:val="000000"/>
                <w:szCs w:val="21"/>
                <w:shd w:val="clear" w:color="auto" w:fill="FFFFFF"/>
              </w:rPr>
              <w:t>蕾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韦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宇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广西首批湖北籍员工顺利返岗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李佳欣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 xml:space="preserve"> 陈琳洁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蒋素秀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全国首个海铁联运自动化码头正式开工 北部湾智慧港口扬帆起航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蒋洪波、罗炼新、陈文强、高弘坤 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冯晓明、钟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玲、郭宏锐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C0C0C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郁江调水工程正式通水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C0C0C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蒋洪波、陈文强、莫怡瑶、翟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梅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刘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旭、黄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莹、郭宏锐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抗击新冠肺炎战役再传捷报 玉林市最后3例新冠肺炎患者治愈出院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文 波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 w:cstheme="minorEastAsia"/>
                <w:szCs w:val="21"/>
              </w:rPr>
              <w:t>姚庆良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 w:cstheme="minorEastAsia"/>
                <w:szCs w:val="21"/>
              </w:rPr>
              <w:t>刘志玲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eastAsia="宋体" w:cstheme="minorEastAsia"/>
                <w:lang w:eastAsia="zh-CN"/>
              </w:rPr>
            </w:pPr>
            <w:r>
              <w:rPr>
                <w:rFonts w:hint="eastAsia" w:ascii="宋体" w:hAnsi="宋体" w:cstheme="minorEastAsia"/>
                <w:szCs w:val="21"/>
              </w:rPr>
              <w:t>胡加宁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 w:cstheme="minorEastAsia"/>
                <w:szCs w:val="21"/>
              </w:rPr>
              <w:t>罗令强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、</w:t>
            </w:r>
          </w:p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张晓丽</w:t>
            </w:r>
          </w:p>
        </w:tc>
        <w:tc>
          <w:tcPr>
            <w:tcW w:w="24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短消息</w:t>
            </w:r>
          </w:p>
        </w:tc>
        <w:tc>
          <w:tcPr>
            <w:tcW w:w="450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我国首个灵长类动物生态廊道建成启用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陈全斌、 韦继飞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陈全斌、韦继飞</w:t>
            </w:r>
          </w:p>
        </w:tc>
        <w:tc>
          <w:tcPr>
            <w:tcW w:w="2425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szCs w:val="21"/>
                <w:lang w:eastAsia="zh-CN"/>
              </w:rPr>
              <w:t>广播新闻长消息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广西实现所有贫困县脱贫“摘帽”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彭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龙、范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凡、陶启堂、刘晓宇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彭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龙、范  凡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新疆百名务工人员乘包机到广西 支持钦州企业复工复产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翟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梅、刘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宁、赵胜涛、韦雨晴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罗炼新、钟 玲、张云燕</w:t>
            </w:r>
          </w:p>
        </w:tc>
        <w:tc>
          <w:tcPr>
            <w:tcW w:w="24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桂林智造助力“嫦五”飞天探月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  鹂、吴  涛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吴  涛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崇左： 群众“逆流”边境安家就业  稳边固边守住好日子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陆薇薇、 黄绍康、 余 </w:t>
            </w:r>
            <w:r>
              <w:rPr>
                <w:rFonts w:ascii="宋体" w:hAnsi="宋体" w:cs="宋体"/>
                <w:color w:val="000000"/>
                <w:spacing w:val="-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壮、 陈广文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陆薇薇</w:t>
            </w:r>
          </w:p>
        </w:tc>
        <w:tc>
          <w:tcPr>
            <w:tcW w:w="242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/>
              </w:rPr>
              <w:t>第2200万辆整车下线 柳州五菱迈向世界五菱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/>
                <w:color w:val="000000"/>
              </w:rPr>
              <w:t>滕艳娇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杨文智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广西支援湖北抗疫医疗队圆满完成任务 全员顺利返回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唐慧婷、范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凡、邓俊宇、张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军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山、韩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杰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小小砂糖橘  暖暖小年夜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陈嘉鸣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杨贽伟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一个电话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换来</w:t>
            </w:r>
            <w:r>
              <w:rPr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个绿灯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南宁智慧交通“点睛工程”助力平安便捷出行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黄丽娟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韦兴扬、 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瑾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贺州：桂晋警方联动查获200多万伪劣口罩  案件涉及20多个省40多市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孔金花、叶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莹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孔金花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 xml:space="preserve">叶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莹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 xml:space="preserve">张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敏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C0C0C"/>
                <w:szCs w:val="21"/>
                <w:shd w:val="clear" w:color="auto" w:fill="FFFFFF"/>
              </w:rPr>
              <w:t>贵港市</w:t>
            </w:r>
            <w:r>
              <w:rPr>
                <w:rFonts w:hint="eastAsia" w:ascii="宋体" w:hAnsi="宋体" w:cs="仿宋_GB2312"/>
                <w:color w:val="0C0C0C"/>
                <w:szCs w:val="21"/>
                <w:lang w:val="zh-CN"/>
              </w:rPr>
              <w:t>获</w:t>
            </w:r>
            <w:r>
              <w:rPr>
                <w:rFonts w:hint="eastAsia" w:ascii="宋体" w:hAnsi="宋体" w:cs="仿宋_GB2312"/>
                <w:color w:val="0C0C0C"/>
                <w:szCs w:val="21"/>
              </w:rPr>
              <w:t>2020年中国营商环境质量十佳城市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C0C0C"/>
                <w:szCs w:val="21"/>
              </w:rPr>
              <w:t>宋显仁、杨子平</w:t>
            </w:r>
          </w:p>
        </w:tc>
        <w:tc>
          <w:tcPr>
            <w:tcW w:w="1815" w:type="dxa"/>
            <w:vAlign w:val="center"/>
          </w:tcPr>
          <w:p>
            <w:pPr>
              <w:ind w:right="40" w:rightChars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梁裕康、杨子平、杨晓岚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世界范围内最大跨径拱桥——平南三桥建成通车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唐慧婷、蒋文婷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谭妍薇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柳州规模以上工业企业首破1000家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滕艳娇、</w:t>
            </w:r>
            <w:r>
              <w:rPr>
                <w:rFonts w:hint="eastAsia" w:ascii="宋体" w:hAnsi="宋体"/>
                <w:szCs w:val="21"/>
              </w:rPr>
              <w:t>卢可心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杨文智、游晓村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分流+调节+速裁+快审  万秀区法院小额速裁法效果好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万 春 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梁秋文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tabs>
                <w:tab w:val="left" w:pos="428"/>
              </w:tabs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目标：武汉！</w:t>
            </w:r>
            <w:r>
              <w:rPr>
                <w:rFonts w:ascii="宋体" w:hAnsi="宋体"/>
                <w:color w:val="000000"/>
                <w:szCs w:val="21"/>
              </w:rPr>
              <w:t>北海吹响驰援武汉疫情的“集结号”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何雨岚、沈世钰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韦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宇</w:t>
            </w:r>
          </w:p>
        </w:tc>
        <w:tc>
          <w:tcPr>
            <w:tcW w:w="2425" w:type="dxa"/>
            <w:vAlign w:val="center"/>
          </w:tcPr>
          <w:p>
            <w:pPr>
              <w:tabs>
                <w:tab w:val="left" w:pos="284"/>
              </w:tabs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北海广播电视局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种一次连收几年！上思县多年生水稻栽培技术初见成效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陆 江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蒋素秀、陈琳洁</w:t>
            </w:r>
          </w:p>
        </w:tc>
        <w:tc>
          <w:tcPr>
            <w:tcW w:w="24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北部湾港集装箱突破500万标箱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EastAsia"/>
                <w:szCs w:val="21"/>
              </w:rPr>
              <w:t>蒋洪波、罗炼新、高弘坤、陈文强</w:t>
            </w:r>
          </w:p>
        </w:tc>
        <w:tc>
          <w:tcPr>
            <w:tcW w:w="1815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翟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梅、钟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玲、</w:t>
            </w:r>
          </w:p>
          <w:p>
            <w:pP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郭宏锐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总投资1300亿元！70万吨锂电新能源材料一体化产业基地项目（一期）今天开工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覃丽萍、甘  露、文  波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姚庆良、罗令强、</w:t>
            </w:r>
          </w:p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黄  瑾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C0C0C"/>
                <w:szCs w:val="21"/>
              </w:rPr>
            </w:pPr>
            <w:r>
              <w:rPr>
                <w:rFonts w:hint="eastAsia" w:ascii="宋体" w:hAnsi="宋体" w:cs="方正小标宋简体"/>
                <w:bCs/>
                <w:szCs w:val="21"/>
              </w:rPr>
              <w:t>百色：高质量建设　打造沿边开发开放“升级版”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C0C0C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王凌飞、李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萍、杨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敏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施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芸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百色市广播电视台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腾笼换鸟 凤凰涅槃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昭平破解禁养产业转型升级难题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林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辉、聂志成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林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辉、张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敏、</w:t>
            </w:r>
          </w:p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聂志成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Style w:val="40"/>
                <w:rFonts w:ascii="宋体" w:hAnsi="宋体"/>
                <w:color w:val="000000"/>
                <w:szCs w:val="21"/>
              </w:rPr>
              <w:t>填补广西空白  河池桑蚕丝绸向全产业链时代“迈进”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textAlignment w:val="baseline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Style w:val="40"/>
                <w:rFonts w:ascii="宋体" w:hAnsi="宋体"/>
                <w:color w:val="000000"/>
                <w:szCs w:val="21"/>
              </w:rPr>
              <w:t>蒋雨平</w:t>
            </w:r>
            <w:r>
              <w:rPr>
                <w:rStyle w:val="40"/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Style w:val="40"/>
                <w:rFonts w:ascii="宋体" w:hAnsi="宋体"/>
                <w:color w:val="000000"/>
                <w:szCs w:val="21"/>
              </w:rPr>
              <w:t>王仟恒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textAlignment w:val="baseline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Style w:val="40"/>
                <w:rFonts w:ascii="宋体" w:hAnsi="宋体"/>
                <w:color w:val="000000"/>
                <w:szCs w:val="21"/>
              </w:rPr>
              <w:t>王晓燕</w:t>
            </w:r>
            <w:r>
              <w:rPr>
                <w:rStyle w:val="40"/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Style w:val="40"/>
                <w:rFonts w:ascii="宋体" w:hAnsi="宋体"/>
                <w:color w:val="000000"/>
                <w:szCs w:val="21"/>
              </w:rPr>
              <w:t>余婷婷</w:t>
            </w:r>
          </w:p>
        </w:tc>
        <w:tc>
          <w:tcPr>
            <w:tcW w:w="2425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Style w:val="40"/>
                <w:rFonts w:ascii="宋体" w:hAnsi="宋体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ind w:right="20"/>
              <w:contextualSpacing/>
              <w:jc w:val="left"/>
              <w:rPr>
                <w:rStyle w:val="40"/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赵富恒：坚持战斗到生命的最后一刻</w:t>
            </w:r>
          </w:p>
        </w:tc>
        <w:tc>
          <w:tcPr>
            <w:tcW w:w="2700" w:type="dxa"/>
            <w:vAlign w:val="center"/>
          </w:tcPr>
          <w:p>
            <w:pPr>
              <w:spacing w:before="15" w:beforeLines="5" w:after="15" w:afterLines="5"/>
              <w:jc w:val="left"/>
              <w:rPr>
                <w:rStyle w:val="40"/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刘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永、莫崇贵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韦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潇、梁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宁、 </w:t>
            </w:r>
          </w:p>
          <w:p>
            <w:pPr>
              <w:jc w:val="left"/>
              <w:textAlignment w:val="baseline"/>
              <w:rPr>
                <w:rStyle w:val="40"/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覃延昊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baseline"/>
              <w:rPr>
                <w:rStyle w:val="40"/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来宾市广播电视台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长消息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方正小标宋简体"/>
                <w:bCs/>
                <w:szCs w:val="21"/>
              </w:rPr>
              <w:t>杨丽：我和我的家乡大变样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王凌飞、崔鸿鹏、杨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丽、李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萍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农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政、盘珊珊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百色市广播电视台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  <w:lang w:eastAsia="zh-CN"/>
              </w:rPr>
              <w:t>广播新闻系列（连续、组合）报道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系列报道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在总书记指引的小康路上——广西脱贫攻坚百县调研行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集体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集体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系列报道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知识是脱贫金钥匙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shd w:val="clear" w:color="auto" w:fill="FFFFFF"/>
              </w:rPr>
              <w:t>蒋素秀、陈丽妃、冯俞博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蒋素秀、</w:t>
            </w:r>
            <w:r>
              <w:rPr>
                <w:rFonts w:hint="eastAsia" w:ascii="宋体" w:hAnsi="宋体" w:cs="宋体"/>
                <w:szCs w:val="21"/>
              </w:rPr>
              <w:t>翟跃东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系列报道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疯狂的口罩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郑华雯、刘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筝、雷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毅、梁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泰、刘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庆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泰、刘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庆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系列报道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决胜全面小康•决战脱贫攻坚//“我们村脱贫了”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周绍洪、杨文智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游晓村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系列报道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疫情下的不平凡力量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甘  露、宁晓波、姚庆良、文  波、黄  瑾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罗令强、李英蓉、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赖娟娟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theme="minorEastAsia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b/>
                <w:bCs/>
                <w:szCs w:val="21"/>
                <w:lang w:eastAsia="zh-CN"/>
              </w:rPr>
              <w:t>广播新闻评论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新闻评论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实现500亿目标柳州螺蛳粉还需破解潜在危机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周绍洪、黄书恬、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祝  婧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杨文智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新闻评论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有效执法关键在精准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彭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龙、邓俊宇、黄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婉、梁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新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健、张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涛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新闻评论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C0C0C"/>
                <w:szCs w:val="21"/>
              </w:rPr>
              <w:t>抗战疫情：向闪光的平凡人致敬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C0C0C"/>
                <w:szCs w:val="21"/>
              </w:rPr>
              <w:t>宋显仁、 覃信源、 刘  苗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覃信源、杨子平、</w:t>
            </w:r>
          </w:p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农柏华</w:t>
            </w:r>
          </w:p>
        </w:tc>
        <w:tc>
          <w:tcPr>
            <w:tcW w:w="2425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400" w:type="dxa"/>
            <w:gridSpan w:val="6"/>
            <w:vAlign w:val="center"/>
          </w:tcPr>
          <w:p>
            <w:pPr>
              <w:ind w:right="40"/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广播新闻专题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梁小霞：普通人照亮普通人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娜、王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达、赛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夫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娜、梁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泰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隆林抢救性保护散落传统特色民居 文化保护应避免“建设性”破坏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垒、刘晓宇、陶五一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倩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流淌在白衣天使心中的歌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梁 军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陶 涛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乡村教师蕉生定：坚守深山瑶寨30载 点亮400多名瑶族儿童求学梦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陈全斌、韦继飞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陈全斌、韦继飞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中国（广西）自由贸易试验区成立一周年：交出亮眼“成绩单”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谢玉凤、阮行易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泓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真金淬火更璀璨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刘  翎、韦礼义、林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琰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林 琰</w:t>
            </w:r>
          </w:p>
        </w:tc>
        <w:tc>
          <w:tcPr>
            <w:tcW w:w="242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0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小荷才露尖尖角  9岁谢伊懿传承戏曲梦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  浩、程婉菲、熊  冰、岑  萍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  浩、程婉菲、 熊  冰</w:t>
            </w:r>
          </w:p>
        </w:tc>
        <w:tc>
          <w:tcPr>
            <w:tcW w:w="242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韦忠宝：防疫战场用生命践行入党誓言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吴海兰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肖修德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覃丽丽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韦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潇、梁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宁、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覃延昊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来宾市广播电视台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4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广播新闻现场直播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现场直播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英雄回家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郑华雯、谢春梅、刘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筝、曾义峻、刘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庆、曾庆雯、赛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夫、阳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晨、卢宇航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谢春梅、尹歆怡、赖伟博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0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广播新闻栏目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新闻栏目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政风行风热线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郭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维（郭维忠）、林 琰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郭 维（郭维忠）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、吕次强</w:t>
            </w:r>
          </w:p>
        </w:tc>
        <w:tc>
          <w:tcPr>
            <w:tcW w:w="24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新闻栏目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交广有话说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szCs w:val="21"/>
              </w:rPr>
              <w:t xml:space="preserve">徐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波、何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冬、宁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倩、黄治文、汪夏丽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szCs w:val="21"/>
              </w:rPr>
              <w:t>莫新华、尹远荣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40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广播新闻节目编排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节目编排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广西54个贫困县全部“摘帽”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莉、曾宇佳、胡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戎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璐、范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凡、刘晓宇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节目编排</w:t>
            </w:r>
          </w:p>
        </w:tc>
        <w:tc>
          <w:tcPr>
            <w:tcW w:w="450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防广新闻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蒋素秀、 陈琳洁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蒋素秀、陈琳洁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4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广播新闻访谈节目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访谈节目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水从山中来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谭妍薇、范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凡、赖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炜、彭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龙、刘晓宇、李卓茜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健、赖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炜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访谈节目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两天两夜的千里驰援——专访梧州志愿者司机区宇龙</w:t>
            </w:r>
          </w:p>
        </w:tc>
        <w:tc>
          <w:tcPr>
            <w:tcW w:w="2700" w:type="dxa"/>
            <w:vAlign w:val="center"/>
          </w:tcPr>
          <w:p>
            <w:pPr>
              <w:ind w:right="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邓  戈、冯宇红、张春慧、陈  踊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 踊、 张春慧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访谈节目</w:t>
            </w:r>
          </w:p>
        </w:tc>
        <w:tc>
          <w:tcPr>
            <w:tcW w:w="45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坚守乡村教育十六载初心不改——柳州市首届教书育人楷模吴庙时专访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谢筱丽、蒋  毅、吴  桐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</w:rPr>
              <w:t>谢筱丽、 蒋  毅、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吴  桐</w:t>
            </w:r>
          </w:p>
        </w:tc>
        <w:tc>
          <w:tcPr>
            <w:tcW w:w="24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bookmarkEnd w:id="0"/>
      <w:bookmarkEnd w:id="1"/>
      <w:bookmarkEnd w:id="2"/>
    </w:tbl>
    <w:p>
      <w:pPr>
        <w:ind w:right="20"/>
        <w:jc w:val="center"/>
        <w:rPr>
          <w:rFonts w:hint="eastAsia" w:ascii="宋体" w:hAnsi="宋体"/>
          <w:b/>
          <w:color w:val="000000"/>
          <w:sz w:val="36"/>
          <w:szCs w:val="36"/>
          <w:lang w:eastAsia="zh-CN"/>
        </w:rPr>
      </w:pPr>
    </w:p>
    <w:p>
      <w:pPr>
        <w:ind w:right="20"/>
        <w:jc w:val="center"/>
        <w:rPr>
          <w:rFonts w:hint="default" w:ascii="宋体" w:hAnsi="宋体"/>
          <w:color w:val="000000"/>
          <w:szCs w:val="21"/>
          <w:lang w:val="en-US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区、市台广播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社教</w:t>
      </w:r>
      <w:r>
        <w:rPr>
          <w:rFonts w:hint="eastAsia" w:ascii="宋体" w:hAnsi="宋体"/>
          <w:b/>
          <w:color w:val="000000"/>
          <w:sz w:val="36"/>
          <w:szCs w:val="36"/>
        </w:rPr>
        <w:t>作品</w:t>
      </w:r>
    </w:p>
    <w:tbl>
      <w:tblPr>
        <w:tblStyle w:val="22"/>
        <w:tblW w:w="13454" w:type="dxa"/>
        <w:jc w:val="center"/>
        <w:tblInd w:w="-40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55"/>
        <w:gridCol w:w="4523"/>
        <w:gridCol w:w="2685"/>
        <w:gridCol w:w="1785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tblHeader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等次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项目</w:t>
            </w:r>
          </w:p>
        </w:tc>
        <w:tc>
          <w:tcPr>
            <w:tcW w:w="4523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作  品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作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cs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者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编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辑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5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广播社教专题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C0C0C"/>
                <w:szCs w:val="21"/>
              </w:rPr>
              <w:t>战疫中闪光的平凡人—记“全国疫情防控最美志愿者”梁意锦</w:t>
            </w:r>
          </w:p>
        </w:tc>
        <w:tc>
          <w:tcPr>
            <w:tcW w:w="268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C0C0C"/>
                <w:szCs w:val="21"/>
              </w:rPr>
              <w:t>宋显仁、覃信源、胡焯然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李如辉、杨子平、</w:t>
            </w:r>
          </w:p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农柏华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9910爱心接力 苗娃圆了校服梦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吴  敏、马一兰、覃  瑛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付卫红、吴  敏、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覃  瑛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再读写给总书记信中的心里话——环江毛南族创新脱贫奋斗走笔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 xml:space="preserve">冼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英、张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 xml:space="preserve">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海、李贞仪、金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晶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带上家人去扶贫——记南宁市马山县龙开村第一书记毛鑫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 xml:space="preserve">宁春燕、刘杰婷、刘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雁、陈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戈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 xml:space="preserve">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海、李贞仪、金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晶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感谢有你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罗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赟、闫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妍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梁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军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愿化江城一缕霞  遍撒人间茉莉香——记抗疫英雄梁小霞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杜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欣、李晓梅、周宝琳、游壹心、</w:t>
            </w:r>
            <w:r>
              <w:rPr>
                <w:rFonts w:hint="eastAsia" w:ascii="宋体" w:hAnsi="宋体" w:cs="微软雅黑"/>
                <w:szCs w:val="21"/>
              </w:rPr>
              <w:t>凃</w:t>
            </w:r>
            <w:r>
              <w:rPr>
                <w:rFonts w:hint="eastAsia" w:ascii="宋体" w:hAnsi="宋体" w:cs="仿宋_GB2312"/>
                <w:szCs w:val="21"/>
              </w:rPr>
              <w:t xml:space="preserve">娟娟、韦 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薇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婷、张婷婷、陆玉凤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报告总书记：毛南群众日子一定越过越红火</w:t>
            </w:r>
          </w:p>
        </w:tc>
        <w:tc>
          <w:tcPr>
            <w:tcW w:w="2685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韦雪桃、葛  鑫、李  丹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葛  鑫、韦雪桃</w:t>
            </w:r>
          </w:p>
        </w:tc>
        <w:tc>
          <w:tcPr>
            <w:tcW w:w="2497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36"/>
                <w:szCs w:val="21"/>
              </w:rPr>
              <w:t>走进广西民族博物馆  探寻镇馆之宝云雷纹大铜鼓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邓君洋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刘宇华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中央广播电视总台央广西总站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 w:cs="仿宋"/>
                <w:bCs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小身躯，大能量——“袖珍人”小六的幸福生活</w:t>
            </w:r>
          </w:p>
        </w:tc>
        <w:tc>
          <w:tcPr>
            <w:tcW w:w="2685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钟斯敏、柴健顺、潘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 xml:space="preserve"> 冬</w:t>
            </w:r>
          </w:p>
        </w:tc>
        <w:tc>
          <w:tcPr>
            <w:tcW w:w="1785" w:type="dxa"/>
            <w:vAlign w:val="center"/>
          </w:tcPr>
          <w:p>
            <w:pPr>
              <w:spacing w:line="240" w:lineRule="atLeast"/>
              <w:ind w:right="40"/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潘  冬、钟斯敏、 荆 </w:t>
            </w:r>
            <w:r>
              <w:rPr>
                <w:rFonts w:ascii="宋体" w:hAnsi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>雪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tabs>
                <w:tab w:val="left" w:pos="1543"/>
              </w:tabs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《民法典》婚姻家庭篇解读</w:t>
            </w:r>
          </w:p>
        </w:tc>
        <w:tc>
          <w:tcPr>
            <w:tcW w:w="2685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胡焯然、李慧玲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陆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雨、宋显仁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坭兴陶艺人郭卉：让青春在创业传承中焕发光彩</w:t>
            </w:r>
          </w:p>
        </w:tc>
        <w:tc>
          <w:tcPr>
            <w:tcW w:w="268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郭宏锐、钟辉辉、董珊珊、侯志丽</w:t>
            </w:r>
          </w:p>
        </w:tc>
        <w:tc>
          <w:tcPr>
            <w:tcW w:w="178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郭宏锐、钟辉辉、侯志丽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一声承诺  一世相守</w:t>
            </w:r>
          </w:p>
        </w:tc>
        <w:tc>
          <w:tcPr>
            <w:tcW w:w="2685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蒋明良、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邱绣华、覃永兴、 周雨田</w:t>
            </w:r>
          </w:p>
        </w:tc>
        <w:tc>
          <w:tcPr>
            <w:tcW w:w="1785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陈全斌、 韦继飞、</w:t>
            </w:r>
          </w:p>
          <w:p>
            <w:pPr>
              <w:ind w:right="40" w:rightChars="0"/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邱绣华</w:t>
            </w:r>
          </w:p>
        </w:tc>
        <w:tc>
          <w:tcPr>
            <w:tcW w:w="2497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给总书记写信之后——再访环江毛南族致富带头人谭美春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谭惠尹、梁东灵、李晓梅、邹丽敏、黄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莺、秦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娜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吴津鸿、杨雯淇、陆玉凤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“上前一步”写忠诚 绿水青山祭英魂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徐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辉、黄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海、廖靖媛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黄金献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助力复工复产，致敬最美劳动者！ 《劳动者说》系列专题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陶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涛、吕次强、梁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军、黄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莉、郭维忠、潘虹好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王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珺、韦礼义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“非遗”茶 濡菲造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  浩、张春慧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  浩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我们爱粤剧</w:t>
            </w:r>
          </w:p>
        </w:tc>
        <w:tc>
          <w:tcPr>
            <w:tcW w:w="2685" w:type="dxa"/>
            <w:vAlign w:val="center"/>
          </w:tcPr>
          <w:p>
            <w:pPr>
              <w:spacing w:line="320" w:lineRule="exact"/>
              <w:ind w:right="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梁瀹译、覃丹凤、岑  萍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梁瀹译、覃丹凤、岑  萍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茶余饭后话贺州：小巨人 大能量——脱贫模范黄运祯</w:t>
            </w:r>
          </w:p>
        </w:tc>
        <w:tc>
          <w:tcPr>
            <w:tcW w:w="2685" w:type="dxa"/>
            <w:vAlign w:val="center"/>
          </w:tcPr>
          <w:p>
            <w:pPr>
              <w:spacing w:line="357" w:lineRule="exact"/>
              <w:ind w:right="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王文胜、冯玉曦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李一凡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社教专题</w:t>
            </w:r>
          </w:p>
        </w:tc>
        <w:tc>
          <w:tcPr>
            <w:tcW w:w="4523" w:type="dxa"/>
            <w:vAlign w:val="center"/>
          </w:tcPr>
          <w:p>
            <w:pPr>
              <w:tabs>
                <w:tab w:val="left" w:pos="533"/>
              </w:tabs>
              <w:ind w:right="40" w:right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何深璋和他的加油武汉：我相信音乐的力量</w:t>
            </w:r>
          </w:p>
        </w:tc>
        <w:tc>
          <w:tcPr>
            <w:tcW w:w="2685" w:type="dxa"/>
            <w:vAlign w:val="center"/>
          </w:tcPr>
          <w:p>
            <w:pPr>
              <w:spacing w:before="15" w:beforeLines="5" w:after="15" w:afterLines="5" w:line="27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蒋素秀、 陆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懿、 罗丹丹</w:t>
            </w:r>
          </w:p>
        </w:tc>
        <w:tc>
          <w:tcPr>
            <w:tcW w:w="1785" w:type="dxa"/>
            <w:vAlign w:val="center"/>
          </w:tcPr>
          <w:p>
            <w:pPr>
              <w:ind w:right="40" w:right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蒋素秀</w:t>
            </w:r>
          </w:p>
        </w:tc>
        <w:tc>
          <w:tcPr>
            <w:tcW w:w="2497" w:type="dxa"/>
            <w:vAlign w:val="center"/>
          </w:tcPr>
          <w:p>
            <w:pPr>
              <w:ind w:right="40" w:right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4" w:type="dxa"/>
            <w:gridSpan w:val="6"/>
            <w:vAlign w:val="center"/>
          </w:tcPr>
          <w:p>
            <w:pPr>
              <w:ind w:right="40" w:righ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广播社教特别节目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val="en-US" w:eastAsia="zh-CN"/>
              </w:rPr>
              <w:t>一等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特别节目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共建“一带一路” 共兴数字经济 中国-东盟五国十一台特别节目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瑞、王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婷、梁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烨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特别节目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我和我的2020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李晓梅、周宝琳、易楚楠、谭惠尹、陶红霞、苏永建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唐碧龙、</w:t>
            </w:r>
            <w:r>
              <w:rPr>
                <w:rFonts w:hint="eastAsia" w:ascii="宋体" w:hAnsi="宋体" w:cs="微软雅黑"/>
                <w:szCs w:val="21"/>
              </w:rPr>
              <w:t>凃</w:t>
            </w:r>
            <w:r>
              <w:rPr>
                <w:rFonts w:hint="eastAsia" w:ascii="宋体" w:hAnsi="宋体"/>
                <w:szCs w:val="21"/>
              </w:rPr>
              <w:t xml:space="preserve">娟娟、黄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曦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特别节目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“四线连城 通达八方——南宁地铁4号线及2号线东延线开通运营”全媒体直播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泓、张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雁、阮行易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泓、张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雁、阮行易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特别节目</w:t>
            </w:r>
          </w:p>
        </w:tc>
        <w:tc>
          <w:tcPr>
            <w:tcW w:w="4523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“英雄归来”北海首批驰援武汉  医疗队凯旋特别节目</w:t>
            </w:r>
          </w:p>
        </w:tc>
        <w:tc>
          <w:tcPr>
            <w:tcW w:w="268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  燕、何雨岚、吴海娜、赵  帆、周小芳、苏  媛</w:t>
            </w:r>
          </w:p>
        </w:tc>
        <w:tc>
          <w:tcPr>
            <w:tcW w:w="1785" w:type="dxa"/>
            <w:vAlign w:val="center"/>
          </w:tcPr>
          <w:p>
            <w:pPr>
              <w:tabs>
                <w:tab w:val="left" w:pos="297"/>
              </w:tabs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苏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媛、覃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斌、彭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芳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特别节目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一身军装 一生荣光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吴  敏、付卫红、李易龙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付卫红、吴  敏、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覃  瑛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特别节目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寿城文旅分享会特别节目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冯玉曦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冯玉曦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5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广播社教栏目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社教栏目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小咖来了</w:t>
            </w:r>
          </w:p>
        </w:tc>
        <w:tc>
          <w:tcPr>
            <w:tcW w:w="2685" w:type="dxa"/>
            <w:vAlign w:val="center"/>
          </w:tcPr>
          <w:p>
            <w:pPr>
              <w:spacing w:before="15" w:beforeLines="5" w:after="15" w:afterLines="5" w:line="27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陈丽妃、胡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扬、陈琳洁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陈丽妃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社教栏目</w:t>
            </w:r>
          </w:p>
        </w:tc>
        <w:tc>
          <w:tcPr>
            <w:tcW w:w="4523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崇左新风尚</w:t>
            </w:r>
          </w:p>
        </w:tc>
        <w:tc>
          <w:tcPr>
            <w:tcW w:w="26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余明泽、李可夫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余明泽、李可夫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Cs w:val="21"/>
                <w:lang w:eastAsia="zh-CN"/>
              </w:rPr>
              <w:t>广播栏目创新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color w:val="000000"/>
                <w:szCs w:val="21"/>
                <w:lang w:eastAsia="zh-CN"/>
              </w:rPr>
              <w:t>创新奖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栏目创新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宝贝你来了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汤紫鹃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汤紫鹃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color w:val="000000"/>
                <w:szCs w:val="21"/>
                <w:lang w:eastAsia="zh-CN"/>
              </w:rPr>
              <w:t>创新奖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栏目创新</w:t>
            </w:r>
          </w:p>
        </w:tc>
        <w:tc>
          <w:tcPr>
            <w:tcW w:w="4523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小薇想得美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薇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薇</w:t>
            </w: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</w:tbl>
    <w:p>
      <w:pPr>
        <w:ind w:right="20"/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ind w:right="20"/>
        <w:jc w:val="center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区、市、县广播文艺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作品</w:t>
      </w:r>
    </w:p>
    <w:tbl>
      <w:tblPr>
        <w:tblStyle w:val="22"/>
        <w:tblW w:w="13489" w:type="dxa"/>
        <w:jc w:val="center"/>
        <w:tblInd w:w="-5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4545"/>
        <w:gridCol w:w="2655"/>
        <w:gridCol w:w="1830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等次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项目</w:t>
            </w:r>
          </w:p>
        </w:tc>
        <w:tc>
          <w:tcPr>
            <w:tcW w:w="4545" w:type="dxa"/>
            <w:vAlign w:val="center"/>
          </w:tcPr>
          <w:p>
            <w:pPr>
              <w:ind w:firstLine="723" w:firstLineChars="300"/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作  品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作</w:t>
            </w:r>
            <w:r>
              <w:rPr>
                <w:rFonts w:ascii="宋体" w:hAnsi="宋体" w:cs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者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编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辑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广播音乐节目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音乐节目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陆坚：“云上”民歌节——民歌文化在传承中历久弥新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谢玉凤、李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夏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泓、谢玉凤、李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夏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音乐节目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把北海唱给你听</w:t>
            </w:r>
          </w:p>
        </w:tc>
        <w:tc>
          <w:tcPr>
            <w:tcW w:w="265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吴小琳、张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为</w:t>
            </w:r>
          </w:p>
        </w:tc>
        <w:tc>
          <w:tcPr>
            <w:tcW w:w="183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吴小琳、梁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良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音乐节目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口琴爷爷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</w:rPr>
              <w:t>刘国华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付卫红、吴  敏、覃  瑛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付卫红、蔡  彦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音乐节目</w:t>
            </w:r>
          </w:p>
        </w:tc>
        <w:tc>
          <w:tcPr>
            <w:tcW w:w="4545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用歌声温暖人心，用音乐歌颂英雄</w:t>
            </w:r>
          </w:p>
        </w:tc>
        <w:tc>
          <w:tcPr>
            <w:tcW w:w="2655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潘 </w:t>
            </w:r>
            <w:r>
              <w:rPr>
                <w:rFonts w:ascii="宋体" w:hAnsi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>冬、张晓丽、钟斯敏</w:t>
            </w:r>
          </w:p>
        </w:tc>
        <w:tc>
          <w:tcPr>
            <w:tcW w:w="1830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潘 </w:t>
            </w:r>
            <w:r>
              <w:rPr>
                <w:rFonts w:ascii="宋体" w:hAnsi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>冬、张晓丽</w:t>
            </w:r>
          </w:p>
        </w:tc>
        <w:tc>
          <w:tcPr>
            <w:tcW w:w="2484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3489" w:type="dxa"/>
            <w:gridSpan w:val="6"/>
            <w:vAlign w:val="center"/>
          </w:tcPr>
          <w:p>
            <w:pPr>
              <w:ind w:right="20"/>
              <w:contextualSpacing/>
              <w:jc w:val="center"/>
              <w:rPr>
                <w:rFonts w:hint="eastAsia" w:ascii="宋体" w:hAnsi="宋体" w:eastAsia="宋体" w:cstheme="minorEastAsia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b/>
                <w:bCs/>
                <w:szCs w:val="21"/>
                <w:lang w:eastAsia="zh-CN"/>
              </w:rPr>
              <w:t>广播文学节目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文学节目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天边吹过故乡的风</w:t>
            </w:r>
          </w:p>
        </w:tc>
        <w:tc>
          <w:tcPr>
            <w:tcW w:w="265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周宝琳、钮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妞、游壹心、布艺鹏</w:t>
            </w:r>
          </w:p>
        </w:tc>
        <w:tc>
          <w:tcPr>
            <w:tcW w:w="183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陶红霞、张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韬、刘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达</w:t>
            </w:r>
          </w:p>
        </w:tc>
        <w:tc>
          <w:tcPr>
            <w:tcW w:w="2484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文学节目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守一城花开</w:t>
            </w:r>
          </w:p>
        </w:tc>
        <w:tc>
          <w:tcPr>
            <w:tcW w:w="2655" w:type="dxa"/>
            <w:vAlign w:val="center"/>
          </w:tcPr>
          <w:p>
            <w:pPr>
              <w:spacing w:line="320" w:lineRule="exact"/>
              <w:ind w:right="4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邓  戈、李冬梅、冯宇红、张春慧、吴  浩</w:t>
            </w:r>
          </w:p>
        </w:tc>
        <w:tc>
          <w:tcPr>
            <w:tcW w:w="183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冯宇红、吴  浩、 张春慧</w:t>
            </w:r>
          </w:p>
        </w:tc>
        <w:tc>
          <w:tcPr>
            <w:tcW w:w="2484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文学节目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中国十二时辰</w:t>
            </w:r>
          </w:p>
        </w:tc>
        <w:tc>
          <w:tcPr>
            <w:tcW w:w="265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赵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帆</w:t>
            </w:r>
          </w:p>
        </w:tc>
        <w:tc>
          <w:tcPr>
            <w:tcW w:w="183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赵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帆、苏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媛、朱丽丽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广播戏曲节目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戏曲节目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坭兴鼓书 技惊四座</w:t>
            </w:r>
          </w:p>
        </w:tc>
        <w:tc>
          <w:tcPr>
            <w:tcW w:w="265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余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妮、黄炳霖、丰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韵、胡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频</w:t>
            </w:r>
          </w:p>
        </w:tc>
        <w:tc>
          <w:tcPr>
            <w:tcW w:w="183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钟辉辉、张云燕、杨烁宁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戏曲节目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荷城“南国红豆”的传承人黄新兰</w:t>
            </w:r>
          </w:p>
        </w:tc>
        <w:tc>
          <w:tcPr>
            <w:tcW w:w="265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宋显仁、刘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清</w:t>
            </w:r>
          </w:p>
        </w:tc>
        <w:tc>
          <w:tcPr>
            <w:tcW w:w="183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陆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雨、胡焯然、李如辉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广播综艺节目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综艺节目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蝴蝶对大地的深情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易楚楠、李晓梅、周宝琳、梁东灵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陶红霞、秦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娜、马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蔺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综艺节目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强军战歌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庞宁昆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庞宁昆、徐遵泓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综艺节目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共抗疫情——广播诗会</w:t>
            </w:r>
          </w:p>
        </w:tc>
        <w:tc>
          <w:tcPr>
            <w:tcW w:w="265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83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付卫红、游晓村、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吴  敏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综艺节目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寿城欢歌迎客来</w:t>
            </w:r>
          </w:p>
        </w:tc>
        <w:tc>
          <w:tcPr>
            <w:tcW w:w="2655" w:type="dxa"/>
            <w:vAlign w:val="center"/>
          </w:tcPr>
          <w:p>
            <w:pPr>
              <w:spacing w:line="357" w:lineRule="exact"/>
              <w:ind w:right="40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王文胜、曾静儒、董泽贤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梁少梅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广播剧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广播剧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界碑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  体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广播剧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压舱石</w:t>
            </w:r>
          </w:p>
        </w:tc>
        <w:tc>
          <w:tcPr>
            <w:tcW w:w="265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陆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 xml:space="preserve">雨、陈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斐、唐玉春、廖健恒、李如辉、韩玉莹、刘奕疆、李志丹</w:t>
            </w:r>
          </w:p>
        </w:tc>
        <w:tc>
          <w:tcPr>
            <w:tcW w:w="183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C0C0C"/>
                <w:szCs w:val="21"/>
              </w:rPr>
              <w:t>集 体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广播剧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生如“霞”花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黄春燕、李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鹏、林丽丽、张晓旭、罗屹钦、张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萍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C0C0C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龙颜悦、黄春燕、李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鹏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广播剧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/>
                <w:color w:val="000000"/>
              </w:rPr>
              <w:t>向人民报告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/>
                <w:color w:val="000000"/>
              </w:rPr>
              <w:t>周学军、付卫红、杨文智、周宇星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C0C0C"/>
                <w:szCs w:val="21"/>
              </w:rPr>
            </w:pPr>
            <w:r>
              <w:rPr>
                <w:rFonts w:hint="eastAsia"/>
                <w:color w:val="000000"/>
              </w:rPr>
              <w:t>集  体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广播剧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医路长行——致敬奋战抗疫一线的逆行者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李沛新、王小敏、银  华、张  超、韦奕冰、杨  康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蒋梦迪、滕永恒、黄  寒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广播剧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脱贫路上的你我他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付卫红、马一兰、韦  铮、管唯一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付卫红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马一兰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广播剧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垃圾分类 清洁家园</w:t>
            </w:r>
          </w:p>
        </w:tc>
        <w:tc>
          <w:tcPr>
            <w:tcW w:w="2655" w:type="dxa"/>
            <w:vAlign w:val="center"/>
          </w:tcPr>
          <w:p>
            <w:pPr>
              <w:spacing w:before="15" w:beforeLines="5" w:after="15" w:afterLines="5" w:line="274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陈丽妃、 胡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扬、陈琳洁</w:t>
            </w:r>
          </w:p>
        </w:tc>
        <w:tc>
          <w:tcPr>
            <w:tcW w:w="183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陈丽妃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广播新歌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广播新歌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守护希望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何镇国、利宇翔、蒋锦璐、汤松波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吴津鸿、袁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野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广播新歌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不用知道我是谁</w:t>
            </w:r>
          </w:p>
        </w:tc>
        <w:tc>
          <w:tcPr>
            <w:tcW w:w="265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韦宏幸</w:t>
            </w:r>
          </w:p>
        </w:tc>
        <w:tc>
          <w:tcPr>
            <w:tcW w:w="183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梁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宁、韦宏幸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来宾市广播电视台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bCs w:val="0"/>
                <w:color w:val="000000"/>
                <w:szCs w:val="21"/>
                <w:lang w:eastAsia="zh-CN"/>
              </w:rPr>
              <w:t>广播</w:t>
            </w:r>
            <w:r>
              <w:rPr>
                <w:rFonts w:hint="eastAsia" w:ascii="宋体" w:hAnsi="宋体" w:cs="黑体"/>
                <w:b/>
                <w:bCs w:val="0"/>
                <w:color w:val="000000"/>
                <w:szCs w:val="21"/>
              </w:rPr>
              <w:t>文艺栏目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文艺栏目</w:t>
            </w:r>
          </w:p>
        </w:tc>
        <w:tc>
          <w:tcPr>
            <w:tcW w:w="454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经典传唱</w:t>
            </w:r>
          </w:p>
        </w:tc>
        <w:tc>
          <w:tcPr>
            <w:tcW w:w="265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李达文、李思琪、黄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莺、李大滔、祝华秀、苏永建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广播公益宣传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冰淇淋，真甜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驰、蒋梦迪、陈秘密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驰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搬  家</w:t>
            </w:r>
          </w:p>
        </w:tc>
        <w:tc>
          <w:tcPr>
            <w:tcW w:w="2655" w:type="dxa"/>
            <w:vAlign w:val="center"/>
          </w:tcPr>
          <w:p>
            <w:pPr>
              <w:spacing w:line="320" w:lineRule="exact"/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罗丹丹、李佳欣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罗丹丹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文化传承</w:t>
            </w:r>
            <w:r>
              <w:rPr>
                <w:rFonts w:ascii="宋体" w:hAnsi="宋体"/>
                <w:bCs/>
                <w:szCs w:val="21"/>
              </w:rPr>
              <w:t>——</w:t>
            </w:r>
            <w:r>
              <w:rPr>
                <w:rFonts w:hint="eastAsia" w:ascii="宋体" w:hAnsi="宋体"/>
                <w:bCs/>
                <w:szCs w:val="21"/>
              </w:rPr>
              <w:t>中国瑶绣的前世今生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王文胜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李一凡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545" w:type="dxa"/>
            <w:vAlign w:val="center"/>
          </w:tcPr>
          <w:p>
            <w:pPr>
              <w:spacing w:before="15" w:beforeLines="5" w:after="15" w:afterLines="5" w:line="27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知识才是脱贫的金钥匙</w:t>
            </w:r>
          </w:p>
        </w:tc>
        <w:tc>
          <w:tcPr>
            <w:tcW w:w="2655" w:type="dxa"/>
            <w:vAlign w:val="center"/>
          </w:tcPr>
          <w:p>
            <w:pPr>
              <w:spacing w:line="320" w:lineRule="exact"/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蒋素秀、 陈丽妃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陈丽妃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梦想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李卓茜、刘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璐、马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晨、刘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通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李卓茜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南宁垃圾分类吉祥物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黄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闰、苏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心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黄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闰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5"/>
                <w:szCs w:val="21"/>
                <w:shd w:val="clear" w:color="auto" w:fill="FFFFFF"/>
              </w:rPr>
              <w:t>“文明餐桌”公勺公筷版宣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王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珺、韦礼义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王  珺    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一家三代的不了情</w:t>
            </w:r>
          </w:p>
        </w:tc>
        <w:tc>
          <w:tcPr>
            <w:tcW w:w="2655" w:type="dxa"/>
            <w:vAlign w:val="center"/>
          </w:tcPr>
          <w:p>
            <w:pPr>
              <w:spacing w:line="320" w:lineRule="exact"/>
              <w:ind w:right="4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黄克慰、吴  浩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黄克慰、吴  浩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545" w:type="dxa"/>
            <w:vAlign w:val="center"/>
          </w:tcPr>
          <w:p>
            <w:pPr>
              <w:jc w:val="left"/>
              <w:rPr>
                <w:rFonts w:ascii="宋体" w:hAnsi="宋体" w:cs="方正小标宋简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守边固防 爱国爱家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李  程</w:t>
            </w:r>
          </w:p>
        </w:tc>
        <w:tc>
          <w:tcPr>
            <w:tcW w:w="183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李  程、覃永兴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崇左广播电视台</w:t>
            </w:r>
          </w:p>
        </w:tc>
      </w:tr>
    </w:tbl>
    <w:p>
      <w:pPr>
        <w:ind w:right="23"/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ind w:right="23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区、市台电视新闻作品</w:t>
      </w:r>
    </w:p>
    <w:tbl>
      <w:tblPr>
        <w:tblStyle w:val="22"/>
        <w:tblW w:w="13442" w:type="dxa"/>
        <w:jc w:val="center"/>
        <w:tblInd w:w="-40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140"/>
        <w:gridCol w:w="4560"/>
        <w:gridCol w:w="2640"/>
        <w:gridCol w:w="1815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等次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</w:t>
            </w:r>
          </w:p>
        </w:tc>
        <w:tc>
          <w:tcPr>
            <w:tcW w:w="456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作  品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作 者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编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辑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344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电视新闻短消息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雅万高铁钢轨装船首航 中国首次大批量出口长定尺钢轨</w:t>
            </w:r>
          </w:p>
        </w:tc>
        <w:tc>
          <w:tcPr>
            <w:tcW w:w="2640" w:type="dxa"/>
            <w:vAlign w:val="center"/>
          </w:tcPr>
          <w:p>
            <w:pPr>
              <w:spacing w:before="15" w:beforeLines="5" w:after="15" w:afterLines="5" w:line="274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满 熠、江敏连、高 山、何彦儒、 曾庆龙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 w:line="274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樊志强、朱秋萱、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  帆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广西广播电视台、防城港市广播电视台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车企“火线”跨界 口罩三天下线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卢可心、黄安石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黄春光、吴  璇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个体医生志愿者莫仁云：战“疫”武汉 我们为你骄傲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吴海兰、  麦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毅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周先铭、林毅佳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来宾市广播电视台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护士最爱表白：打完这一仗，做你最美新娘！</w:t>
            </w:r>
          </w:p>
        </w:tc>
        <w:tc>
          <w:tcPr>
            <w:tcW w:w="2640" w:type="dxa"/>
            <w:vAlign w:val="center"/>
          </w:tcPr>
          <w:p>
            <w:pPr>
              <w:spacing w:line="357" w:lineRule="exact"/>
              <w:ind w:right="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唐 明、黄义武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 xml:space="preserve">黄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秉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黄义武、 唐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明</w:t>
            </w:r>
          </w:p>
        </w:tc>
        <w:tc>
          <w:tcPr>
            <w:tcW w:w="247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桂林广播电视台、全州县融媒体中心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玉林市1245名脱贫农民申请加入中国共产党</w:t>
            </w:r>
          </w:p>
        </w:tc>
        <w:tc>
          <w:tcPr>
            <w:tcW w:w="2640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罗星广、赵必强、刘文杰、周 </w:t>
            </w:r>
            <w:r>
              <w:rPr>
                <w:rFonts w:ascii="宋体" w:hAnsi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>品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胡加宁、黎 莉、</w:t>
            </w:r>
          </w:p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 曜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新闻特写：待“汉”无恙“春”定归来  </w:t>
            </w:r>
          </w:p>
        </w:tc>
        <w:tc>
          <w:tcPr>
            <w:tcW w:w="2640" w:type="dxa"/>
            <w:vAlign w:val="center"/>
          </w:tcPr>
          <w:p>
            <w:pPr>
              <w:spacing w:line="240" w:lineRule="exact"/>
              <w:ind w:right="4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韦保滨、肖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辉、陶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灵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</w:p>
          <w:p>
            <w:pPr>
              <w:spacing w:line="240" w:lineRule="exact"/>
              <w:ind w:right="4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蓝飞燕</w:t>
            </w:r>
            <w:r>
              <w:rPr>
                <w:rFonts w:hint="eastAsia" w:ascii="宋体" w:hAnsi="宋体"/>
                <w:szCs w:val="21"/>
                <w:lang w:eastAsia="zh-CN"/>
              </w:rPr>
              <w:t>（通讯员）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何思勉、朱凡星、贺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健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“世界第一拱”——平南三桥建成通</w:t>
            </w:r>
            <w:r>
              <w:rPr>
                <w:rFonts w:hint="eastAsia" w:ascii="宋体" w:hAnsi="宋体"/>
                <w:szCs w:val="21"/>
                <w:lang w:eastAsia="zh-CN"/>
              </w:rPr>
              <w:t>车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吴英昊、梁家鸿、陈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娟、樊志强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西部陆海新通道和北部湾国际门户港建设取得阶段性成果 北部湾港集装箱突破500万标箱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蒋洪波、罗炼新、高弘坤、 陈文强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韩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芳、徐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迈、 </w:t>
            </w:r>
          </w:p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肖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虹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首套国产高端高精铝合金中厚板辊底炉在南宁点火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王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虎、黄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胜、王宇强、陆丽珍 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徐云龙、邱宗校、陆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鲁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我国首次拍摄到布氏鲸水下影像 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竺、何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娴、刘英杰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臻、郭锦钦、方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亮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“网红”袋装柳州螺蛳粉产销提前两年破百亿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卢可心、 韦劲延、王洪程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 王  颋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陈虹桥、吴  璇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北海完成广西规模最大的渔船北斗卫星通信终端换代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楷体"/>
                <w:color w:val="000000"/>
                <w:szCs w:val="21"/>
                <w:shd w:val="clear" w:color="auto" w:fill="FFFFFF"/>
              </w:rPr>
              <w:t xml:space="preserve">庞福林、沈世钰、黄巧年、 张新宁、李 </w:t>
            </w:r>
            <w:r>
              <w:rPr>
                <w:rFonts w:ascii="宋体" w:hAnsi="宋体" w:cs="楷体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楷体"/>
                <w:color w:val="000000"/>
                <w:szCs w:val="21"/>
                <w:shd w:val="clear" w:color="auto" w:fill="FFFFFF"/>
              </w:rPr>
              <w:t>俭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王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朝、陈碧燕、吴理芳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柳钢防城港钢铁基地项目（一期）全线投产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颜循波、 郑铨鉴、 钟夏波、 陈雪莹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 w:line="274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杨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杰、曾庆龙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“不见面”“云洽谈” 我市在广西率先运用5G技术实现项目“云签约”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浦、陈文强、蒋洪波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韩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芳、徐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迈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政民互动让热点降温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陈慧艳、李洋名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龚济好、姚  倩、</w:t>
            </w:r>
          </w:p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王运丽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崇左弄岗：发现国家一级保护动物——林麝</w:t>
            </w:r>
          </w:p>
        </w:tc>
        <w:tc>
          <w:tcPr>
            <w:tcW w:w="264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蒋艳丽、韦佳金、何开向</w:t>
            </w:r>
          </w:p>
        </w:tc>
        <w:tc>
          <w:tcPr>
            <w:tcW w:w="1815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韦佳金、何开向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新闻特写：南非小伙的春节战“疫”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  鹤、施少明、邢  星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蒙岢欣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韦建松、杨  晖、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  青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中国铁路南宁局集团有限公司融媒体中心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4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电视新闻长消息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写信告诉总书记：我们毛南族脱贫了！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【复苏图谱 地方经济半年报】广西：扭负为正！上半年GDP增速居全国前十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宋大珩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 xml:space="preserve"> 张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尹智磊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 xml:space="preserve"> 李福远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施明华 周藤静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中央广播电视总台广西总站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探访隔离区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施  颖、韦  欢、陈芳芸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冼  笛、陈芳芸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“三耕”拾荒 稻谷满仓—玉林大力推广代耕制解决撂荒地问题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赵必强、 刘捐捐、 孙思秋、 赵必志</w:t>
            </w:r>
          </w:p>
        </w:tc>
        <w:tc>
          <w:tcPr>
            <w:tcW w:w="1815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林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 xml:space="preserve"> 春、李 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>博、</w:t>
            </w:r>
          </w:p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梁 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>坤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总书记点赞十堰好故事：人民至上 生命至上 广西抗疫医务人员深受鼓舞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体 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马铁护、朱秋萱、梁舒婷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高校毕业生就业“打包一件事”服务首次亮相 减少跑腿智能推送就业信息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庞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博、郭子维、王宇强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梁冬阳、彭凌云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color w:val="000000"/>
              </w:rPr>
              <w:t>用奋斗的青春向祖国告白  杨宁：扎根苗寨 “被需要”的幸福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>韦劲延、王  颋、张仲谋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>黄春光、文  思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>男子跳桥漂河里 记者联系船只急救援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>张书桥、高  俊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>陈埔麟、王  晶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szCs w:val="21"/>
              </w:rPr>
              <w:t>腾笼换鸟 凤凰涅槃——昭平破解禁养产业转型升级难题</w:t>
            </w:r>
          </w:p>
        </w:tc>
        <w:tc>
          <w:tcPr>
            <w:tcW w:w="2640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林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辉、聂志成</w:t>
            </w:r>
          </w:p>
        </w:tc>
        <w:tc>
          <w:tcPr>
            <w:tcW w:w="1815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林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辉、聂志成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盛会观察：从多个“首次”热词看多领域合作“热量”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周藤静、苏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晖、周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咪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文化长廊没“文化” 壁画墙上闹笑话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陶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灵、任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磊、凌北峰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刘珈言、黄小舟、张舒婷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支教志愿者李莎：献身山区，青春之花永不凋零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黄义武、 吴凯旋、戴青松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黄义武、 吴凯旋、戴青松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桂林广播电视台、龙胜各族自治县融媒体中心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村民潘火辉的“退保记”</w:t>
            </w:r>
          </w:p>
        </w:tc>
        <w:tc>
          <w:tcPr>
            <w:tcW w:w="2640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廖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宁、夏冀欢、陈心怡</w:t>
            </w:r>
          </w:p>
        </w:tc>
        <w:tc>
          <w:tcPr>
            <w:tcW w:w="1815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廖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宁、夏冀欢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弃土变果园，高铁修出脱贫“双赢计”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邢  星、程秋玲、韦增乐、资  音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刘志伟、刘冰玉、廖景芝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中国铁路南宁局集团有限公司融媒体中心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惊心动魄23分钟！120电话指导宝爸接生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刘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婷、李学义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集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全国第一本“互联网+不动产登记”农村房地一体确权证书在南宁颁出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王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虎、王宇强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邱宗校、陆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鲁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54分钟生死通话  挽救一条鲜活生命</w:t>
            </w:r>
          </w:p>
        </w:tc>
        <w:tc>
          <w:tcPr>
            <w:tcW w:w="2640" w:type="dxa"/>
            <w:vAlign w:val="center"/>
          </w:tcPr>
          <w:p>
            <w:pPr>
              <w:spacing w:line="320" w:lineRule="exact"/>
              <w:ind w:right="4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韦  浩、覃鹏民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霍斯婷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北钦防三市617万人11月18起在全国率先享受区域内“零差别”医疗保障服务”</w:t>
            </w:r>
          </w:p>
        </w:tc>
        <w:tc>
          <w:tcPr>
            <w:tcW w:w="264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楷体"/>
                <w:color w:val="000000"/>
                <w:szCs w:val="21"/>
              </w:rPr>
              <w:t xml:space="preserve">庞福林、余永波、符海涛、刘家南、朱 </w:t>
            </w:r>
            <w:r>
              <w:rPr>
                <w:rFonts w:ascii="宋体" w:hAnsi="宋体" w:cs="楷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楷体"/>
                <w:color w:val="000000"/>
                <w:szCs w:val="21"/>
              </w:rPr>
              <w:t>萌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伍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诺、谢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韵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防城港渔澫港区年货物吞吐量突破1亿吨</w:t>
            </w:r>
          </w:p>
        </w:tc>
        <w:tc>
          <w:tcPr>
            <w:tcW w:w="264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高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山、 何彦儒、 李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威、 颜源丰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李佩莹</w:t>
            </w:r>
          </w:p>
        </w:tc>
        <w:tc>
          <w:tcPr>
            <w:tcW w:w="247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spacing w:line="320" w:lineRule="exact"/>
              <w:rPr>
                <w:rFonts w:ascii="宋体" w:hAnsi="宋体" w:cs="华文仿宋"/>
                <w:szCs w:val="21"/>
              </w:rPr>
            </w:pPr>
            <w:r>
              <w:rPr>
                <w:rFonts w:hint="eastAsia" w:ascii="宋体" w:hAnsi="宋体" w:cs="华文仿宋"/>
                <w:szCs w:val="21"/>
              </w:rPr>
              <w:t>守望相助 共克时艰 广西援鄂物资专列钦州港发车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吴俊霏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 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浦</w:t>
            </w:r>
          </w:p>
        </w:tc>
        <w:tc>
          <w:tcPr>
            <w:tcW w:w="1815" w:type="dxa"/>
            <w:vAlign w:val="center"/>
          </w:tcPr>
          <w:p>
            <w:pPr>
              <w:spacing w:line="27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徐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迈、韩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芳、 </w:t>
            </w:r>
          </w:p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虹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“世界第一拱”平南三桥主拱实现高精度合龙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傅琦恩、 沈  庆、龚济好、 钟  健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梁裕康、冯丽蓉、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冯秋婷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网络直播带货成就新型职业农民梦想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赵必强、刘捐捐、孙思秋、 赵必志 </w:t>
            </w:r>
          </w:p>
        </w:tc>
        <w:tc>
          <w:tcPr>
            <w:tcW w:w="1815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胡加宁、 刘文杰、</w:t>
            </w:r>
          </w:p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庞小妹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杨丽：细数咱村的小康生活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王凌飞、崔鸿鹏、杨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丽、李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萍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农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政、崔嘉慧、李宗晋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百色市广播电视台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“北羊南下”让大化瑶乡群众“一举两得”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韦启承、陈  晗、韦荣名、蓝吉富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张  龙、黄钰琪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桂中治旱“甘霖洞”奋战4年终打通</w:t>
            </w:r>
          </w:p>
        </w:tc>
        <w:tc>
          <w:tcPr>
            <w:tcW w:w="264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吴海兰、周先铭、王明三</w:t>
            </w:r>
          </w:p>
        </w:tc>
        <w:tc>
          <w:tcPr>
            <w:tcW w:w="1815" w:type="dxa"/>
            <w:vAlign w:val="center"/>
          </w:tcPr>
          <w:p>
            <w:pPr>
              <w:pStyle w:val="9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hAnsi="宋体" w:eastAsia="宋体"/>
              </w:rPr>
              <w:t xml:space="preserve">魏 </w:t>
            </w:r>
            <w:r>
              <w:rPr>
                <w:rFonts w:hAnsi="宋体" w:eastAsia="宋体"/>
              </w:rPr>
              <w:t xml:space="preserve"> </w:t>
            </w:r>
            <w:r>
              <w:rPr>
                <w:rFonts w:hint="eastAsia" w:hAnsi="宋体" w:eastAsia="宋体"/>
              </w:rPr>
              <w:t>璇、</w:t>
            </w:r>
            <w:r>
              <w:rPr>
                <w:rFonts w:hint="eastAsia" w:ascii="宋体" w:hAnsi="宋体"/>
                <w:szCs w:val="21"/>
              </w:rPr>
              <w:t>林毅佳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来宾市广播电视台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崇左：首创广西“留抵税贷” 助力企业复工复产</w:t>
            </w:r>
          </w:p>
        </w:tc>
        <w:tc>
          <w:tcPr>
            <w:tcW w:w="264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蒋明良、黄朝成、邱绣华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林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霖 </w:t>
            </w:r>
          </w:p>
        </w:tc>
        <w:tc>
          <w:tcPr>
            <w:tcW w:w="2476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贵港：“蒙面人”又登领奖台领大奖</w:t>
            </w:r>
          </w:p>
        </w:tc>
        <w:tc>
          <w:tcPr>
            <w:tcW w:w="2640" w:type="dxa"/>
            <w:vAlign w:val="center"/>
          </w:tcPr>
          <w:p>
            <w:pPr>
              <w:spacing w:line="300" w:lineRule="exact"/>
              <w:ind w:right="40"/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陶垣君、张 </w:t>
            </w:r>
            <w:r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琳、温志杰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梁裕康、陈慧艳、</w:t>
            </w:r>
          </w:p>
          <w:p>
            <w:pPr>
              <w:ind w:right="4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冯丽蓉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长消息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TW" w:eastAsia="zh-TW" w:bidi="zh-TW"/>
              </w:rPr>
              <w:t>探访中金基地：分毫必争的空中行者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熊汉青、 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川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廖文浩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柳钢电视台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42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  <w:lang w:eastAsia="zh-CN"/>
              </w:rPr>
              <w:t>电视新闻系列（连续、组合）报道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做农民看得懂的规划</w:t>
            </w:r>
          </w:p>
        </w:tc>
        <w:tc>
          <w:tcPr>
            <w:tcW w:w="2640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满  熠、秦浩华、 许荣华、 胡加宁、赵必强、周 </w:t>
            </w:r>
            <w:r>
              <w:rPr>
                <w:rFonts w:ascii="宋体" w:hAnsi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>品</w:t>
            </w:r>
          </w:p>
        </w:tc>
        <w:tc>
          <w:tcPr>
            <w:tcW w:w="1815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刘 </w:t>
            </w:r>
            <w:r>
              <w:rPr>
                <w:rFonts w:ascii="宋体" w:hAnsi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 xml:space="preserve">隽、黎家良、 赵 </w:t>
            </w:r>
            <w:r>
              <w:rPr>
                <w:rFonts w:ascii="宋体" w:hAnsi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>勇</w:t>
            </w:r>
          </w:p>
        </w:tc>
        <w:tc>
          <w:tcPr>
            <w:tcW w:w="247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广西广播电视台、玉林广播电视台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11" w:type="dxa"/>
            <w:vAlign w:val="center"/>
          </w:tcPr>
          <w:p>
            <w:pPr>
              <w:tabs>
                <w:tab w:val="center" w:pos="7130"/>
                <w:tab w:val="left" w:pos="12034"/>
              </w:tabs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center" w:pos="7130"/>
                <w:tab w:val="left" w:pos="12034"/>
              </w:tabs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地图上的村庄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走向我们的小康生活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熠、李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杰、谭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锋、方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亮、彭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峰、赵曙光、田琪永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马铁护、</w:t>
            </w:r>
            <w:r>
              <w:rPr>
                <w:rFonts w:ascii="宋体" w:hAnsi="宋体"/>
                <w:szCs w:val="21"/>
              </w:rPr>
              <w:t>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丹</w:t>
            </w:r>
            <w:r>
              <w:rPr>
                <w:rFonts w:hint="eastAsia" w:ascii="宋体" w:hAnsi="宋体"/>
                <w:szCs w:val="21"/>
              </w:rPr>
              <w:t>、黄小舟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走向我们的小康生活•我家脱贫了！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集 </w:t>
            </w:r>
            <w: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集 </w:t>
            </w:r>
            <w: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560" w:type="dxa"/>
            <w:vAlign w:val="center"/>
          </w:tcPr>
          <w:p>
            <w:pPr>
              <w:spacing w:before="15" w:beforeLines="5" w:after="15" w:afterLines="5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确保粮食安全</w:t>
            </w:r>
          </w:p>
        </w:tc>
        <w:tc>
          <w:tcPr>
            <w:tcW w:w="2640" w:type="dxa"/>
            <w:vAlign w:val="center"/>
          </w:tcPr>
          <w:p>
            <w:pPr>
              <w:spacing w:line="357" w:lineRule="exact"/>
              <w:ind w:right="40"/>
              <w:jc w:val="left"/>
            </w:pPr>
            <w:r>
              <w:rPr>
                <w:rFonts w:hint="eastAsia" w:ascii="宋体" w:hAnsi="宋体" w:cs="宋体"/>
                <w:szCs w:val="21"/>
              </w:rPr>
              <w:t xml:space="preserve">李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卉、汤庆裘、张漓荔、莫文倩、王双芬、唐茂军</w:t>
            </w:r>
          </w:p>
        </w:tc>
        <w:tc>
          <w:tcPr>
            <w:tcW w:w="1815" w:type="dxa"/>
            <w:vAlign w:val="center"/>
          </w:tcPr>
          <w:p>
            <w:pPr>
              <w:spacing w:before="15" w:beforeLines="5" w:after="15" w:afterLines="5"/>
              <w:jc w:val="left"/>
            </w:pPr>
            <w:r>
              <w:rPr>
                <w:rFonts w:hint="eastAsia" w:ascii="宋体" w:hAnsi="宋体" w:cs="宋体"/>
                <w:szCs w:val="21"/>
              </w:rPr>
              <w:t>张漓荔、 莫文倩</w:t>
            </w:r>
          </w:p>
        </w:tc>
        <w:tc>
          <w:tcPr>
            <w:tcW w:w="2476" w:type="dxa"/>
            <w:vAlign w:val="center"/>
          </w:tcPr>
          <w:p>
            <w:pPr>
              <w:spacing w:line="357" w:lineRule="exact"/>
              <w:ind w:left="-1218" w:leftChars="-580" w:right="40" w:firstLine="1274" w:firstLineChars="607"/>
              <w:jc w:val="both"/>
            </w:pPr>
            <w:r>
              <w:rPr>
                <w:rFonts w:hint="eastAsia" w:ascii="宋体" w:hAnsi="宋体" w:cs="宋体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服务东博会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助力强首府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乘风破浪新通道——</w:t>
            </w:r>
            <w:r>
              <w:rPr>
                <w:kern w:val="0"/>
                <w:sz w:val="22"/>
              </w:rPr>
              <w:t>2020</w:t>
            </w:r>
            <w:r>
              <w:rPr>
                <w:rFonts w:hint="eastAsia" w:ascii="宋体" w:hAnsi="宋体" w:cs="宋体"/>
                <w:kern w:val="0"/>
                <w:sz w:val="22"/>
              </w:rPr>
              <w:t>“南宁渠道”持续升级大型采访行动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集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体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集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56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十三岁的“户主”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杨  雨、周  义、何丹妮、谭教华、韦  峰</w:t>
            </w:r>
          </w:p>
        </w:tc>
        <w:tc>
          <w:tcPr>
            <w:tcW w:w="1815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冼  笛</w:t>
            </w:r>
          </w:p>
        </w:tc>
        <w:tc>
          <w:tcPr>
            <w:tcW w:w="2476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寻找边境线上的小康人家</w:t>
            </w:r>
          </w:p>
        </w:tc>
        <w:tc>
          <w:tcPr>
            <w:tcW w:w="264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零灿然、蒋艳丽、何家洛、谢钰莲、闭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琼、玉乾龙、</w:t>
            </w:r>
          </w:p>
          <w:p>
            <w:pPr>
              <w:ind w:right="20"/>
              <w:contextualSpacing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马逸宸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欧少芳、林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霖、</w:t>
            </w:r>
          </w:p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余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壮</w:t>
            </w:r>
          </w:p>
        </w:tc>
        <w:tc>
          <w:tcPr>
            <w:tcW w:w="247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44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电视新闻评论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1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新闻评论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时代声音·竹鼠的“审判”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邓俊宇、刘英杰、韦保滨、卢寓峰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游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芸、姜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斌、毛志勤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新闻评论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电商平台亏本卖菜 是噱头？还是真实惠？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温泉涛 刘双生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甘世宁</w:t>
            </w:r>
          </w:p>
        </w:tc>
        <w:tc>
          <w:tcPr>
            <w:tcW w:w="247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442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  <w:lang w:eastAsia="zh-CN"/>
              </w:rPr>
              <w:t>电视新闻专题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战“疫”天使梁小霞：濯濯冰雪花 遗世满芳华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游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芸、韦嘉欣、陶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灵、韦保滨、刘英杰、廖伟生、兰盛勇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斌、卿亚捷、蒲润新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阿木爷爷王德文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宋大珩、邓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戈、邓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斌、岑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通、刘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春、黄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伟、王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遴、钱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莹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中央广播电视总台广西总站、梧州市广播电视台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6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土瑶喜事</w:t>
            </w:r>
          </w:p>
        </w:tc>
        <w:tc>
          <w:tcPr>
            <w:tcW w:w="2640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周自金、韩俊彤、秦浩华、许荣华、黄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舜、黄凌子</w:t>
            </w:r>
          </w:p>
        </w:tc>
        <w:tc>
          <w:tcPr>
            <w:tcW w:w="1815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黄花美、韦文媛、</w:t>
            </w:r>
          </w:p>
          <w:p>
            <w:pPr>
              <w:ind w:right="20"/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陈心怡</w:t>
            </w:r>
          </w:p>
        </w:tc>
        <w:tc>
          <w:tcPr>
            <w:tcW w:w="2476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致敬最美逆行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肖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俊、刘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婷、宁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珊、吴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优、黄钒玻、陈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鑫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僧小玲、黄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梅、唐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伟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记者“卧底”分拣中心 体验临时工生存状况 包裹满天飞 有专人修补破损包裹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温泉涛、刘双生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甘世宁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战“疫”里的白衣天使</w:t>
            </w:r>
          </w:p>
        </w:tc>
        <w:tc>
          <w:tcPr>
            <w:tcW w:w="2640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黄振翔、余曈桦、黄峥嵘</w:t>
            </w:r>
          </w:p>
        </w:tc>
        <w:tc>
          <w:tcPr>
            <w:tcW w:w="1815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周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勇、李丽明</w:t>
            </w:r>
          </w:p>
        </w:tc>
        <w:tc>
          <w:tcPr>
            <w:tcW w:w="2476" w:type="dxa"/>
            <w:vAlign w:val="center"/>
          </w:tcPr>
          <w:p>
            <w:pPr>
              <w:spacing w:line="357" w:lineRule="exact"/>
              <w:ind w:left="-1218" w:leftChars="-580" w:right="40" w:firstLine="1274" w:firstLineChars="607"/>
              <w:jc w:val="both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6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忆·疫</w:t>
            </w:r>
          </w:p>
        </w:tc>
        <w:tc>
          <w:tcPr>
            <w:tcW w:w="264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 xml:space="preserve">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敏、方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洁</w:t>
            </w:r>
          </w:p>
        </w:tc>
        <w:tc>
          <w:tcPr>
            <w:tcW w:w="1815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古俊杰、梁红玲、欧阳淑紫</w:t>
            </w:r>
          </w:p>
        </w:tc>
        <w:tc>
          <w:tcPr>
            <w:tcW w:w="2476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百色市广播电视台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新闻专题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妯娌俩的租金风波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林广萍、莫元龙、刘娟远、黄峙桦、李  超、陈妍锫、林诗博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王  煜、韩  建、许毅本</w:t>
            </w:r>
          </w:p>
        </w:tc>
        <w:tc>
          <w:tcPr>
            <w:tcW w:w="247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4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电视新闻现场直播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现场直播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白衣执甲  今朝凯旋——广西支援湖北医疗队返程特别报道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outlineLvl w:val="9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庞  通、马铁护、陶  灵、林成宝、韦芝枫、黄小舟、王  丹、王智慧、赖秋羽、蓝桂强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outlineLvl w:val="9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蒙海菲、曹  维、李辉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现场直播</w:t>
            </w:r>
          </w:p>
        </w:tc>
        <w:tc>
          <w:tcPr>
            <w:tcW w:w="4560" w:type="dxa"/>
            <w:vAlign w:val="center"/>
          </w:tcPr>
          <w:p>
            <w:pPr>
              <w:spacing w:line="357" w:lineRule="exact"/>
              <w:ind w:right="4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满城花开  英雄归来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邓  戈、董  敏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42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电视新闻栏目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黑体"/>
                <w:color w:val="000000"/>
                <w:szCs w:val="21"/>
              </w:rPr>
              <w:t>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新闻栏目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outlineLvl w:val="9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讲政策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outlineLvl w:val="9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兵、刘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尊、刘洁玉、黄劲梅、韩雪松、许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菲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outlineLvl w:val="9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维、王紫璇、周律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黑体"/>
                <w:color w:val="000000"/>
                <w:szCs w:val="21"/>
              </w:rPr>
              <w:t>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新闻栏目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桂在协商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樊志强、江敏连、吴英昊、郝丁瑶、薛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雷、邓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szCs w:val="21"/>
              </w:rPr>
              <w:t>玥</w:t>
            </w:r>
            <w:r>
              <w:rPr>
                <w:rFonts w:hint="eastAsia" w:ascii="宋体" w:hAnsi="宋体"/>
                <w:szCs w:val="21"/>
              </w:rPr>
              <w:t>、黄静文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44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电视新闻节目编排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节目编排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柳州新闻（2020年3月25日）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</w:rPr>
              <w:t>黄春光、</w:t>
            </w:r>
            <w:r>
              <w:rPr>
                <w:rFonts w:hint="eastAsia"/>
                <w:color w:val="000000"/>
                <w:lang w:eastAsia="zh-CN"/>
              </w:rPr>
              <w:t>吴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>璇、文</w:t>
            </w:r>
            <w:r>
              <w:rPr>
                <w:rFonts w:hint="eastAsia"/>
                <w:color w:val="000000"/>
                <w:lang w:val="en-US" w:eastAsia="zh-CN"/>
              </w:rPr>
              <w:t xml:space="preserve">  思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吴  璇、文  思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42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电视新闻访谈节目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访谈节目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2020年盛会大看台之对话·商机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洁、徐云龙、王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玲、潘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娟、黎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明、周晓航、谢佩琨、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集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访谈节目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全面建成小康社会 一个民族都不能少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林成宝、李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燕、韦升贤、石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莹、张航诚、刘敏华、马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骏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访谈节目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向人民承诺——电视问政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洁、徐云龙、麦志豪、唐蒋权、汪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志、陆锡梅、张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易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屈劼真、吕舒妍、周晓航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11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访谈节目</w:t>
            </w:r>
          </w:p>
        </w:tc>
        <w:tc>
          <w:tcPr>
            <w:tcW w:w="456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电视问政——共创文明城市  共享千姿百色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王凌飞、崔鸿鹏、张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哲、杨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敏、马金峰、方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洁、劳文亮、何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静、李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萍、覃振翔</w:t>
            </w:r>
          </w:p>
        </w:tc>
        <w:tc>
          <w:tcPr>
            <w:tcW w:w="181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黄有龙、蒋桂红</w:t>
            </w:r>
          </w:p>
        </w:tc>
        <w:tc>
          <w:tcPr>
            <w:tcW w:w="247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百色市广播电视台</w:t>
            </w:r>
          </w:p>
        </w:tc>
      </w:tr>
    </w:tbl>
    <w:p>
      <w:pPr>
        <w:ind w:right="23"/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ind w:right="23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区、市台电视社教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作品</w:t>
      </w:r>
    </w:p>
    <w:tbl>
      <w:tblPr>
        <w:tblStyle w:val="22"/>
        <w:tblW w:w="13516" w:type="dxa"/>
        <w:jc w:val="center"/>
        <w:tblInd w:w="-3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10"/>
        <w:gridCol w:w="4598"/>
        <w:gridCol w:w="2640"/>
        <w:gridCol w:w="1792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lang w:eastAsia="zh-CN"/>
              </w:rPr>
              <w:t>等次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4598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</w:t>
            </w:r>
            <w:r>
              <w:rPr>
                <w:rFonts w:ascii="宋体" w:hAnsi="宋体" w:cs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者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编  辑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516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 w:val="0"/>
                <w:color w:val="000000"/>
                <w:szCs w:val="21"/>
                <w:lang w:eastAsia="zh-CN"/>
              </w:rPr>
              <w:t>电视社教短纪录片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桂林书院</w:t>
            </w:r>
            <w:r>
              <w:rPr>
                <w:rFonts w:ascii="宋体" w:hAnsi="宋体"/>
                <w:szCs w:val="21"/>
              </w:rPr>
              <w:t xml:space="preserve"> 文脉流芳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劳鸣冬、</w:t>
            </w:r>
            <w:r>
              <w:rPr>
                <w:rFonts w:ascii="宋体" w:hAnsi="宋体"/>
                <w:szCs w:val="21"/>
              </w:rPr>
              <w:t>张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瑾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郭震宇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杨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华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5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598" w:type="dxa"/>
            <w:vAlign w:val="center"/>
          </w:tcPr>
          <w:p>
            <w:pPr>
              <w:ind w:right="4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黄永军：安居乐业喜脱贫</w:t>
            </w:r>
          </w:p>
        </w:tc>
        <w:tc>
          <w:tcPr>
            <w:tcW w:w="2640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张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帆、刘宇翔、黄喜裕</w:t>
            </w:r>
          </w:p>
        </w:tc>
        <w:tc>
          <w:tcPr>
            <w:tcW w:w="1792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张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帆</w:t>
            </w:r>
          </w:p>
        </w:tc>
        <w:tc>
          <w:tcPr>
            <w:tcW w:w="2551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钦州市广播电视台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埋藏7年的秘密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瑜、喻军辉、师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婧、庞茳文、黄艳华、林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琳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马继霞、李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晓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咫尺匠心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徐海彬、陈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敏、陈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戈、刘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力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杨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昭、李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捷、龙颜悦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598" w:type="dxa"/>
            <w:vAlign w:val="center"/>
          </w:tcPr>
          <w:p>
            <w:pPr>
              <w:ind w:right="40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开府梧州 总制百粤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黄武裕、陈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浩</w:t>
            </w:r>
          </w:p>
        </w:tc>
        <w:tc>
          <w:tcPr>
            <w:tcW w:w="1792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黄武裕</w:t>
            </w:r>
          </w:p>
        </w:tc>
        <w:tc>
          <w:tcPr>
            <w:tcW w:w="2551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598" w:type="dxa"/>
            <w:vAlign w:val="center"/>
          </w:tcPr>
          <w:p>
            <w:pPr>
              <w:ind w:right="20" w:rightChars="0"/>
              <w:contextualSpacing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 在“疫”起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马水雁、兰阳宽、施  颖、牙举栋 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韦雪梅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598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我在乡村忙扶贫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罗汉庆、周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林、黄有龙、李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萍、劳文亮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罗汉庆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百色市广播电视台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电视社教长纪录片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长纪录片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榫卯情缘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覃英儒、</w:t>
            </w:r>
            <w:r>
              <w:rPr>
                <w:rFonts w:ascii="宋体" w:hAnsi="宋体"/>
                <w:szCs w:val="21"/>
              </w:rPr>
              <w:t>黄予憧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长纪录片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零的战疫</w:t>
            </w:r>
          </w:p>
        </w:tc>
        <w:tc>
          <w:tcPr>
            <w:tcW w:w="2640" w:type="dxa"/>
            <w:vAlign w:val="center"/>
          </w:tcPr>
          <w:p>
            <w:pPr>
              <w:ind w:right="20"/>
              <w:contextualSpacing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陈永圣、 韦佳金、陈广文、 何柳娟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陈永圣 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长纪录片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匠心传承六十载--北海贝雕技艺发展史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韩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建、卜远庆、庞大华、莫元龙、洪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基、黄晓波、  陈妍锫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刘娟远、罗虹瑜、林广萍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长纪录片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法语翻译家金龙格的文学人生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覃毅东、</w:t>
            </w:r>
            <w:r>
              <w:rPr>
                <w:rFonts w:ascii="宋体" w:hAnsi="宋体"/>
                <w:szCs w:val="21"/>
              </w:rPr>
              <w:t>王莉娟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陈梅芳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罗富宇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唐夏巍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王璐源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徐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斌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韦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华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覃毅东、韩林格、廖碧红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电视社教专题片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一个医院的战疫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彤、</w:t>
            </w:r>
            <w:r>
              <w:rPr>
                <w:rFonts w:ascii="宋体" w:hAnsi="宋体"/>
                <w:szCs w:val="21"/>
              </w:rPr>
              <w:t>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宋明韬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伍玉辉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苏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宇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曾余榕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青春在苗寨飞扬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瑜、冯诗琪、喻军辉、庞茳文、黄艳华、林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琳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马继霞、李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晓、徐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磊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奋斗——第一书记的“脱贫方程式”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程弘帅、杨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洁、徐云龙、尹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雪、李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阳、覃健明、郭子维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赵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越、周晓航、李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健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>了不起的家乡：桥梁点亮幸福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莲、田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甜、何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刚、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杨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波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color w:val="000000"/>
              </w:rPr>
              <w:t>杨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咏、刘亚琪、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张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晖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廖爱娟，用爱延续生命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刘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飞、陆玉红、伍燕飞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陆玉红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598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心有梦想  脚有力量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唐燕玲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、洪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基、江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燕、王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鹤、潘能征、罗虹瑜、</w:t>
            </w:r>
          </w:p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庞大华</w:t>
            </w:r>
          </w:p>
        </w:tc>
        <w:tc>
          <w:tcPr>
            <w:tcW w:w="17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许毅本、张秩瑞、朱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彦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江州草席</w:t>
            </w:r>
          </w:p>
        </w:tc>
        <w:tc>
          <w:tcPr>
            <w:tcW w:w="264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闭文才、陈广文、欧文华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闭文才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Cs w:val="21"/>
                <w:lang w:eastAsia="zh-CN"/>
              </w:rPr>
              <w:t>电视社教系列片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系列片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同饮一江水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系列片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小康路上 歌声嘹亮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系列片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邕江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系列片</w:t>
            </w:r>
          </w:p>
        </w:tc>
        <w:tc>
          <w:tcPr>
            <w:tcW w:w="4598" w:type="dxa"/>
            <w:vAlign w:val="center"/>
          </w:tcPr>
          <w:p>
            <w:pPr>
              <w:ind w:right="4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革命彩练当空舞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蒋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曦、韦明军、陈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杰</w:t>
            </w:r>
          </w:p>
        </w:tc>
        <w:tc>
          <w:tcPr>
            <w:tcW w:w="17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蒋荣斌、 阳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华</w:t>
            </w:r>
          </w:p>
        </w:tc>
        <w:tc>
          <w:tcPr>
            <w:tcW w:w="255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系列片</w:t>
            </w:r>
          </w:p>
        </w:tc>
        <w:tc>
          <w:tcPr>
            <w:tcW w:w="4598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同读《习近平谈治国理政》第三卷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哲、王凌飞、雷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扬、杨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敏、罗汉庆、周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林、劳文亮、黄有龙</w:t>
            </w:r>
          </w:p>
        </w:tc>
        <w:tc>
          <w:tcPr>
            <w:tcW w:w="17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梁红玲、古俊杰、李宗晋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百色市广播电视台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系列片</w:t>
            </w:r>
          </w:p>
        </w:tc>
        <w:tc>
          <w:tcPr>
            <w:tcW w:w="4598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潇贺往事之扶贫路上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隆群良、熊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高、何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伟、</w:t>
            </w:r>
          </w:p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李齐齐、牛雅奇、潘利君、</w:t>
            </w:r>
          </w:p>
          <w:p>
            <w:pPr>
              <w:ind w:right="40" w:right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牛鹏珍</w:t>
            </w:r>
          </w:p>
        </w:tc>
        <w:tc>
          <w:tcPr>
            <w:tcW w:w="17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刘称心、安帅纯、</w:t>
            </w:r>
          </w:p>
          <w:p>
            <w:pPr>
              <w:ind w:right="40" w:right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周培培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 w:val="0"/>
                <w:color w:val="000000"/>
                <w:szCs w:val="21"/>
                <w:lang w:eastAsia="zh-CN"/>
              </w:rPr>
              <w:t>电视社教栏目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社教栏目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民族文化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5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社教栏目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梧桐树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李火葵、王海羽、林斌宁</w:t>
            </w:r>
          </w:p>
        </w:tc>
        <w:tc>
          <w:tcPr>
            <w:tcW w:w="1792" w:type="dxa"/>
            <w:vAlign w:val="center"/>
          </w:tcPr>
          <w:p>
            <w:pPr>
              <w:ind w:right="4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叶  扬、李火葵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16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栏目创新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  <w:lang w:eastAsia="zh-CN"/>
              </w:rPr>
              <w:t>创新奖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栏目创新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我们的小康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5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516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节目创新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color w:val="000000"/>
                <w:szCs w:val="21"/>
                <w:lang w:eastAsia="zh-CN"/>
              </w:rPr>
              <w:t>创新奖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节目创新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战疫进行时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颜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兵、刘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尊、卿林强、刘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旭、陈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嫦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color w:val="000000"/>
                <w:szCs w:val="21"/>
                <w:lang w:eastAsia="zh-CN"/>
              </w:rPr>
              <w:t>创新奖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节目创新</w:t>
            </w:r>
          </w:p>
        </w:tc>
        <w:tc>
          <w:tcPr>
            <w:tcW w:w="459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校园云时间：向抗疫英雄致敬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朱秋琪、张子沛、林荻枫、刘子亮、邓雨悦、梁丁元</w:t>
            </w:r>
          </w:p>
        </w:tc>
        <w:tc>
          <w:tcPr>
            <w:tcW w:w="17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张子沛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</w:tbl>
    <w:p>
      <w:pPr>
        <w:ind w:right="20"/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ind w:right="2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区、市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台</w:t>
      </w:r>
      <w:r>
        <w:rPr>
          <w:rFonts w:hint="eastAsia" w:ascii="宋体" w:hAnsi="宋体"/>
          <w:b/>
          <w:color w:val="000000"/>
          <w:sz w:val="36"/>
          <w:szCs w:val="36"/>
        </w:rPr>
        <w:t>电视文艺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作品</w:t>
      </w:r>
    </w:p>
    <w:tbl>
      <w:tblPr>
        <w:tblStyle w:val="22"/>
        <w:tblW w:w="13474" w:type="dxa"/>
        <w:jc w:val="center"/>
        <w:tblInd w:w="-4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10"/>
        <w:gridCol w:w="4605"/>
        <w:gridCol w:w="2640"/>
        <w:gridCol w:w="1800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等次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项目</w:t>
            </w:r>
          </w:p>
        </w:tc>
        <w:tc>
          <w:tcPr>
            <w:tcW w:w="4605" w:type="dxa"/>
            <w:vAlign w:val="center"/>
          </w:tcPr>
          <w:p>
            <w:pPr>
              <w:ind w:firstLine="723" w:firstLineChars="300"/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作  品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作</w:t>
            </w:r>
            <w:r>
              <w:rPr>
                <w:rFonts w:ascii="宋体" w:hAnsi="宋体" w:cs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者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编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辑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74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电视综艺节目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综艺节目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“春到黄姚”</w:t>
            </w:r>
            <w:r>
              <w:rPr>
                <w:rFonts w:ascii="宋体" w:hAnsi="宋体"/>
                <w:szCs w:val="21"/>
              </w:rPr>
              <w:t>2020年广西原创歌曲春晚暨文化进万家·黄姚行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 体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 体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彩霞绚烂 茉莉芬芳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——梁小霞同志先进事迹情景报告会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程弘帅、杨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洁、余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伟、兰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竺、房少强、廖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亮、谢无双、袁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媛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苏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容、姚姗姗、刘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婷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综艺节目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“冬游广西 边关暖你”广西广播电视台综艺旅游频道跨年晚会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 体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 体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文艺晚会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“童梦新时代”贵港市2020年少儿春节联欢晚会</w:t>
            </w:r>
          </w:p>
        </w:tc>
        <w:tc>
          <w:tcPr>
            <w:tcW w:w="2640" w:type="dxa"/>
            <w:vAlign w:val="center"/>
          </w:tcPr>
          <w:p>
            <w:pPr>
              <w:spacing w:line="300" w:lineRule="exact"/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陆  雨、黄进晓、方嘉桓、向文敏、黄硕涛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朱志庆</w:t>
            </w:r>
          </w:p>
          <w:p>
            <w:pPr>
              <w:spacing w:line="300" w:lineRule="exact"/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韩玉莹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潘  洁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向文敏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综艺节目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广西“新时代好少年”先进事迹发布会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程弘帅、伍婷婷、杨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洁、殷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柯、郑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浩、唐国政、唐文伟、尹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笑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伍婷婷、唐文伟、尹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笑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南宁广播电视台、广西广播电视台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文艺晚会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2020桂林春节联欢晚会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诸葛亚、黄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秉、张榕榕、王志国、刘志刚、赵小丹、唐雅莉、李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峰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陆玉红、韦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雪</w:t>
            </w:r>
          </w:p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庞海英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文艺晚会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2020年钦州市优秀文艺作品汇演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刘宇翔、龙开航、蒋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萍、李彦蓉、许志峰、黄广平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蒋 </w:t>
            </w:r>
            <w:r>
              <w:rPr>
                <w:rFonts w:ascii="宋体" w:hAnsi="宋体" w:cs="宋体"/>
                <w:spacing w:val="-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Cs w:val="21"/>
              </w:rPr>
              <w:t>萍、刘宇翔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钦州市广播电视台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4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电视音乐节目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音乐节目</w:t>
            </w:r>
          </w:p>
        </w:tc>
        <w:tc>
          <w:tcPr>
            <w:tcW w:w="460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命运与共(国际版)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程弘帅、余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伟、房少强、邓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歼、武颖娜、韦淞译、宋向华、李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冰</w:t>
            </w:r>
          </w:p>
        </w:tc>
        <w:tc>
          <w:tcPr>
            <w:tcW w:w="18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袁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媛、黎莎娜、廖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亮</w:t>
            </w:r>
          </w:p>
        </w:tc>
        <w:tc>
          <w:tcPr>
            <w:tcW w:w="252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音乐节目</w:t>
            </w:r>
          </w:p>
        </w:tc>
        <w:tc>
          <w:tcPr>
            <w:tcW w:w="460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年画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陈文新、</w:t>
            </w:r>
            <w:r>
              <w:rPr>
                <w:rFonts w:ascii="宋体" w:hAnsi="宋体"/>
                <w:szCs w:val="21"/>
              </w:rPr>
              <w:t>张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敖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凌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灵</w:t>
            </w:r>
            <w:r>
              <w:rPr>
                <w:rFonts w:hint="eastAsia" w:ascii="宋体" w:hAnsi="宋体"/>
                <w:szCs w:val="21"/>
              </w:rPr>
              <w:t xml:space="preserve">、颜代尧、梁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锋、</w:t>
            </w:r>
            <w:r>
              <w:rPr>
                <w:rFonts w:ascii="宋体" w:hAnsi="宋体"/>
                <w:szCs w:val="21"/>
              </w:rPr>
              <w:t>黄富贵</w:t>
            </w:r>
          </w:p>
        </w:tc>
        <w:tc>
          <w:tcPr>
            <w:tcW w:w="18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韦卓霖</w:t>
            </w:r>
          </w:p>
        </w:tc>
        <w:tc>
          <w:tcPr>
            <w:tcW w:w="252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黑体"/>
                <w:bCs/>
                <w:color w:val="auto"/>
                <w:szCs w:val="21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音乐节目</w:t>
            </w:r>
          </w:p>
        </w:tc>
        <w:tc>
          <w:tcPr>
            <w:tcW w:w="460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幸福是奋斗出来的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黄碧峰、利宇翔</w:t>
            </w:r>
          </w:p>
        </w:tc>
        <w:tc>
          <w:tcPr>
            <w:tcW w:w="18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陈芳芸、文芳茹</w:t>
            </w:r>
          </w:p>
        </w:tc>
        <w:tc>
          <w:tcPr>
            <w:tcW w:w="252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音乐节目</w:t>
            </w:r>
          </w:p>
        </w:tc>
        <w:tc>
          <w:tcPr>
            <w:tcW w:w="460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等你来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8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凯、韦卓霖、邹建梅</w:t>
            </w:r>
          </w:p>
        </w:tc>
        <w:tc>
          <w:tcPr>
            <w:tcW w:w="252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音乐节目</w:t>
            </w:r>
          </w:p>
        </w:tc>
        <w:tc>
          <w:tcPr>
            <w:tcW w:w="460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You are my hero</w:t>
            </w:r>
          </w:p>
        </w:tc>
        <w:tc>
          <w:tcPr>
            <w:tcW w:w="2640" w:type="dxa"/>
            <w:vAlign w:val="center"/>
          </w:tcPr>
          <w:p>
            <w:pPr>
              <w:spacing w:line="320" w:lineRule="exact"/>
              <w:ind w:right="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蒙  涛、罗志强、陈智明、禤明杞、李巧玲、陈郭睿、</w:t>
            </w:r>
          </w:p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杨贻娜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ind w:right="4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邓  戈、黄超强、冯宇红</w:t>
            </w:r>
          </w:p>
        </w:tc>
        <w:tc>
          <w:tcPr>
            <w:tcW w:w="252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音乐节目</w:t>
            </w:r>
          </w:p>
        </w:tc>
        <w:tc>
          <w:tcPr>
            <w:tcW w:w="460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2020年的爱情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唐燕玲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、洪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基、朱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萌、黄晓波、田珂凡、黄巧年、赵爽宇、江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燕</w:t>
            </w:r>
          </w:p>
        </w:tc>
        <w:tc>
          <w:tcPr>
            <w:tcW w:w="18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庞大华、张秩瑞、 罗世樑</w:t>
            </w:r>
          </w:p>
        </w:tc>
        <w:tc>
          <w:tcPr>
            <w:tcW w:w="252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4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电视剧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动画片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八桂奇遇记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集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体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电视剧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觉醒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集 体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李 刚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广西文化产业集团广西电影集团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剧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致命游戏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林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满、袁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婧、韦芷铧、黎映辛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音乐剧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大明瑶妃</w:t>
            </w:r>
          </w:p>
        </w:tc>
        <w:tc>
          <w:tcPr>
            <w:tcW w:w="2640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李剑思、彭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亮、叶景松、黄舜之、石益华、梁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宇、</w:t>
            </w:r>
          </w:p>
          <w:p>
            <w:pPr>
              <w:spacing w:line="357" w:lineRule="exact"/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陈乐旻、刘桥勇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陈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腾、程习俊、赵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健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34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电视公益宣传片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公益宣传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新柳州 老朋友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林明波、谢  雄、韦  宇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何舫轶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一等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公益宣传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广告精准扶贫系列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公益宣传</w:t>
            </w:r>
          </w:p>
        </w:tc>
        <w:tc>
          <w:tcPr>
            <w:tcW w:w="460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乘坐电梯讲礼让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马灿珠、刘琪琨、伍婷婷、唐文伟</w:t>
            </w:r>
          </w:p>
        </w:tc>
        <w:tc>
          <w:tcPr>
            <w:tcW w:w="18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杨立煌、陈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戈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公益宣传</w:t>
            </w:r>
          </w:p>
        </w:tc>
        <w:tc>
          <w:tcPr>
            <w:tcW w:w="4605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“行过四季 见证小康”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防城港决战决胜脱贫攻坚</w:t>
            </w:r>
          </w:p>
        </w:tc>
        <w:tc>
          <w:tcPr>
            <w:tcW w:w="2640" w:type="dxa"/>
            <w:vAlign w:val="center"/>
          </w:tcPr>
          <w:p>
            <w:pPr>
              <w:spacing w:before="15" w:beforeLines="5" w:after="15" w:afterLines="5" w:line="274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高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山、何彦儒、颜源丰</w:t>
            </w:r>
          </w:p>
        </w:tc>
        <w:tc>
          <w:tcPr>
            <w:tcW w:w="180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何彦儒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公益宣传</w:t>
            </w:r>
          </w:p>
        </w:tc>
        <w:tc>
          <w:tcPr>
            <w:tcW w:w="4605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重拳出击  扫黑除恶</w:t>
            </w:r>
          </w:p>
        </w:tc>
        <w:tc>
          <w:tcPr>
            <w:tcW w:w="2640" w:type="dxa"/>
            <w:vAlign w:val="center"/>
          </w:tcPr>
          <w:p>
            <w:pPr>
              <w:spacing w:before="15" w:beforeLines="5" w:after="15" w:afterLines="5" w:line="274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萍、李彦蓉、罗雅文 </w:t>
            </w:r>
          </w:p>
        </w:tc>
        <w:tc>
          <w:tcPr>
            <w:tcW w:w="180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萍、</w:t>
            </w:r>
            <w:r>
              <w:rPr>
                <w:rFonts w:hint="eastAsia" w:ascii="宋体" w:hAnsi="宋体" w:cs="仿宋"/>
                <w:szCs w:val="21"/>
              </w:rPr>
              <w:t>黄广平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钦州市广播电视台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公益宣传</w:t>
            </w:r>
          </w:p>
        </w:tc>
        <w:tc>
          <w:tcPr>
            <w:tcW w:w="460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战“疫”一线党旗红</w:t>
            </w:r>
          </w:p>
        </w:tc>
        <w:tc>
          <w:tcPr>
            <w:tcW w:w="2640" w:type="dxa"/>
            <w:vAlign w:val="center"/>
          </w:tcPr>
          <w:p>
            <w:pPr>
              <w:spacing w:line="320" w:lineRule="exact"/>
              <w:ind w:right="4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黎广翔、李巧玲、黎秉燊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杨超杰、杨贻娜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公益宣传</w:t>
            </w:r>
          </w:p>
        </w:tc>
        <w:tc>
          <w:tcPr>
            <w:tcW w:w="4605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迎春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唐燕玲、洪 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基、黄晓波、 张 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岩、伍 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诺</w:t>
            </w:r>
          </w:p>
        </w:tc>
        <w:tc>
          <w:tcPr>
            <w:tcW w:w="1800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赵爽宇、江 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燕、 张秩瑞</w:t>
            </w:r>
          </w:p>
        </w:tc>
        <w:tc>
          <w:tcPr>
            <w:tcW w:w="2522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公益宣传</w:t>
            </w:r>
          </w:p>
        </w:tc>
        <w:tc>
          <w:tcPr>
            <w:tcW w:w="460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珍爱生命 拒绝毒品-KTV篇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李荣欢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孙秀乔、韦永强、</w:t>
            </w:r>
          </w:p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李丽晶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公益宣传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厉行节约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拒绝</w:t>
            </w:r>
            <w:r>
              <w:rPr>
                <w:rFonts w:hint="eastAsia" w:ascii="宋体" w:hAnsi="宋体"/>
                <w:szCs w:val="21"/>
              </w:rPr>
              <w:t>舌尖上的浪费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崔鸿鹏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崔嘉慧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马金峰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方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琪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孙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艳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97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公益宣传</w:t>
            </w:r>
          </w:p>
        </w:tc>
        <w:tc>
          <w:tcPr>
            <w:tcW w:w="4605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众志成城 战疫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欧文华、陈广文、闭文才、陈永圣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闭文才</w:t>
            </w: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崇左广播电视台</w:t>
            </w:r>
          </w:p>
        </w:tc>
      </w:tr>
    </w:tbl>
    <w:p>
      <w:pPr>
        <w:ind w:right="20"/>
        <w:jc w:val="left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ind w:right="20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县级融媒体中心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广播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作品</w:t>
      </w:r>
    </w:p>
    <w:tbl>
      <w:tblPr>
        <w:tblStyle w:val="22"/>
        <w:tblW w:w="13465" w:type="dxa"/>
        <w:jc w:val="center"/>
        <w:tblInd w:w="-3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25"/>
        <w:gridCol w:w="4650"/>
        <w:gridCol w:w="2625"/>
        <w:gridCol w:w="1785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者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编  辑</w:t>
            </w:r>
          </w:p>
        </w:tc>
        <w:tc>
          <w:tcPr>
            <w:tcW w:w="2517" w:type="dxa"/>
            <w:vAlign w:val="center"/>
          </w:tcPr>
          <w:p>
            <w:pPr>
              <w:ind w:left="59" w:leftChars="28"/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465" w:type="dxa"/>
            <w:gridSpan w:val="6"/>
            <w:vAlign w:val="center"/>
          </w:tcPr>
          <w:p>
            <w:pPr>
              <w:ind w:right="40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  <w:lang w:eastAsia="zh-CN"/>
              </w:rPr>
              <w:t>广播消息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长消息</w:t>
            </w:r>
          </w:p>
        </w:tc>
        <w:tc>
          <w:tcPr>
            <w:tcW w:w="465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武鸣4名农民工“请战”参与雷神山医院建设：就想出份力</w:t>
            </w:r>
          </w:p>
        </w:tc>
        <w:tc>
          <w:tcPr>
            <w:tcW w:w="262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唐永吉、陆振扬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潘雪燕、潘海德、汪微微</w:t>
            </w:r>
          </w:p>
        </w:tc>
        <w:tc>
          <w:tcPr>
            <w:tcW w:w="251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南宁市武鸣区融媒体中心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长消息</w:t>
            </w:r>
          </w:p>
        </w:tc>
        <w:tc>
          <w:tcPr>
            <w:tcW w:w="4650" w:type="dxa"/>
            <w:vAlign w:val="center"/>
          </w:tcPr>
          <w:p>
            <w:pPr>
              <w:snapToGrid w:val="0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北流有个“美丽乡村”设计院</w:t>
            </w:r>
          </w:p>
        </w:tc>
        <w:tc>
          <w:tcPr>
            <w:tcW w:w="262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杨光登、苏新荔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顾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彬、麦流源、陈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军</w:t>
            </w:r>
          </w:p>
        </w:tc>
        <w:tc>
          <w:tcPr>
            <w:tcW w:w="251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短消息</w:t>
            </w:r>
          </w:p>
        </w:tc>
        <w:tc>
          <w:tcPr>
            <w:tcW w:w="465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广西凭祥友谊关口岸凌晨迎滞留越南的中国旅客入境回国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杜莉莉、韦聿辰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李彦霆</w:t>
            </w:r>
          </w:p>
        </w:tc>
        <w:tc>
          <w:tcPr>
            <w:tcW w:w="2517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凭祥市融媒体中心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长消息</w:t>
            </w:r>
          </w:p>
        </w:tc>
        <w:tc>
          <w:tcPr>
            <w:tcW w:w="465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富川：“雪亮工程”无盲区   织密织牢“平安网”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胡金翠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胡金翠</w:t>
            </w:r>
          </w:p>
        </w:tc>
        <w:tc>
          <w:tcPr>
            <w:tcW w:w="251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富川瑶族自治县融媒体中心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长消息</w:t>
            </w:r>
          </w:p>
        </w:tc>
        <w:tc>
          <w:tcPr>
            <w:tcW w:w="465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读写不息30载，55岁修车师傅黄正旺夺得大业文学新人奖</w:t>
            </w:r>
          </w:p>
        </w:tc>
        <w:tc>
          <w:tcPr>
            <w:tcW w:w="2625" w:type="dxa"/>
            <w:vAlign w:val="center"/>
          </w:tcPr>
          <w:p>
            <w:pPr>
              <w:spacing w:line="280" w:lineRule="exac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黎三华、林欣洁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新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黎三华</w:t>
            </w:r>
          </w:p>
        </w:tc>
        <w:tc>
          <w:tcPr>
            <w:tcW w:w="251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465" w:type="dxa"/>
            <w:gridSpan w:val="6"/>
            <w:vAlign w:val="center"/>
          </w:tcPr>
          <w:p>
            <w:pPr>
              <w:ind w:right="4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广播系列（连续、组合）报道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3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系列报道</w:t>
            </w:r>
          </w:p>
        </w:tc>
        <w:tc>
          <w:tcPr>
            <w:tcW w:w="465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韦炜：用生命书写使命担当</w:t>
            </w:r>
          </w:p>
        </w:tc>
        <w:tc>
          <w:tcPr>
            <w:tcW w:w="262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王振钊、吴  伟、钟  波、谢  晴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项  阳</w:t>
            </w:r>
          </w:p>
        </w:tc>
        <w:tc>
          <w:tcPr>
            <w:tcW w:w="251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浦北县融媒体中心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465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  <w:lang w:eastAsia="zh-CN"/>
              </w:rPr>
              <w:t>广播新闻专题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6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新闻专题</w:t>
            </w:r>
          </w:p>
        </w:tc>
        <w:tc>
          <w:tcPr>
            <w:tcW w:w="465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易地扶贫搬迁户生活那点事 见证幸福新生活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黄 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雄、曹觉蓓、唐海天、陈合源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黄 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雄、唐海天</w:t>
            </w:r>
          </w:p>
        </w:tc>
        <w:tc>
          <w:tcPr>
            <w:tcW w:w="251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桂平市融媒体中心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6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新闻专题</w:t>
            </w:r>
          </w:p>
        </w:tc>
        <w:tc>
          <w:tcPr>
            <w:tcW w:w="465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“鹤龙”携手</w:t>
            </w:r>
            <w:r>
              <w:rPr>
                <w:rStyle w:val="41"/>
                <w:rFonts w:ascii="宋体" w:hAnsi="宋体"/>
                <w:sz w:val="21"/>
                <w:szCs w:val="21"/>
                <w:lang w:bidi="ar"/>
              </w:rPr>
              <w:t> </w:t>
            </w:r>
            <w:r>
              <w:rPr>
                <w:rStyle w:val="42"/>
                <w:rFonts w:hint="default" w:ascii="宋体" w:hAnsi="宋体" w:eastAsia="宋体"/>
                <w:sz w:val="21"/>
                <w:szCs w:val="21"/>
                <w:lang w:bidi="ar"/>
              </w:rPr>
              <w:t>粤桂扶贫协作结硕果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凌燕云、农昕新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黄建春</w:t>
            </w:r>
          </w:p>
        </w:tc>
        <w:tc>
          <w:tcPr>
            <w:tcW w:w="2517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龙州县融媒体中心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465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  <w:lang w:eastAsia="zh-CN" w:bidi="ar"/>
              </w:rPr>
              <w:t>广播社教专题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6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社教专题</w:t>
            </w:r>
          </w:p>
        </w:tc>
        <w:tc>
          <w:tcPr>
            <w:tcW w:w="465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钟华值：扶贫路上定格的青春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陶五一、徐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馨、罗明海、覃友进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陶五一、邱雪清</w:t>
            </w:r>
          </w:p>
        </w:tc>
        <w:tc>
          <w:tcPr>
            <w:tcW w:w="2517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隆林县融媒体中心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6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社教专题</w:t>
            </w:r>
          </w:p>
        </w:tc>
        <w:tc>
          <w:tcPr>
            <w:tcW w:w="465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“鹏”飞九万里  不负青云志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雷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蕾、林洁莹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新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林洁莹</w:t>
            </w:r>
          </w:p>
        </w:tc>
        <w:tc>
          <w:tcPr>
            <w:tcW w:w="251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平南县融媒体中心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46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广播特别节目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6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特别节目</w:t>
            </w:r>
          </w:p>
        </w:tc>
        <w:tc>
          <w:tcPr>
            <w:tcW w:w="465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高山上的电波守护者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庞国健、江宏爵、梁小凤、谢明希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梁小凤、卢  梅</w:t>
            </w:r>
          </w:p>
        </w:tc>
        <w:tc>
          <w:tcPr>
            <w:tcW w:w="251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陆川县融媒体中心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6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特别节目</w:t>
            </w:r>
          </w:p>
        </w:tc>
        <w:tc>
          <w:tcPr>
            <w:tcW w:w="465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腐竹伍姐：灵山养蛇转产第一人</w:t>
            </w:r>
          </w:p>
        </w:tc>
        <w:tc>
          <w:tcPr>
            <w:tcW w:w="262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欧阳可安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szCs w:val="21"/>
              </w:rPr>
              <w:t>陆小艳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欧阳可安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szCs w:val="21"/>
              </w:rPr>
              <w:t>陆小艳</w:t>
            </w:r>
          </w:p>
        </w:tc>
        <w:tc>
          <w:tcPr>
            <w:tcW w:w="251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灵山县融媒体中心</w:t>
            </w:r>
          </w:p>
        </w:tc>
      </w:tr>
    </w:tbl>
    <w:p>
      <w:pPr>
        <w:ind w:firstLine="5060" w:firstLineChars="1400"/>
        <w:jc w:val="lef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县级融媒体中心</w:t>
      </w:r>
      <w:r>
        <w:rPr>
          <w:rFonts w:hint="eastAsia" w:ascii="宋体" w:hAnsi="宋体"/>
          <w:b/>
          <w:color w:val="000000"/>
          <w:sz w:val="36"/>
          <w:szCs w:val="36"/>
        </w:rPr>
        <w:t>电视作品</w:t>
      </w:r>
    </w:p>
    <w:tbl>
      <w:tblPr>
        <w:tblStyle w:val="22"/>
        <w:tblW w:w="13475" w:type="dxa"/>
        <w:jc w:val="center"/>
        <w:tblInd w:w="-4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95"/>
        <w:gridCol w:w="4680"/>
        <w:gridCol w:w="2597"/>
        <w:gridCol w:w="1828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2597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者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编  辑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475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电视短消息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全国首例新冠肺炎幼儿患者治愈出院 金城江辖区感染确诊病例清零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施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颖、牙举栋、蓝茁赫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韦红英、韦广兵</w:t>
            </w:r>
          </w:p>
        </w:tc>
        <w:tc>
          <w:tcPr>
            <w:tcW w:w="250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河池市金城江区融媒体中心、河池市广播电视台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黑体"/>
                <w:bCs/>
                <w:color w:val="auto"/>
                <w:szCs w:val="21"/>
              </w:rPr>
              <w:t>短消息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平乐开设“微课堂” 掌上“传经”春耕忙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  <w:spacing w:val="-14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邓世亮、汪文卿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陶文娟、 何佳峻、宋晓文</w:t>
            </w:r>
          </w:p>
        </w:tc>
        <w:tc>
          <w:tcPr>
            <w:tcW w:w="250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平乐县融媒体中心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最暖生日祝福：妈妈，明年此时，我定陪您！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唐咸萍、唐一平、</w:t>
            </w:r>
            <w:r>
              <w:rPr>
                <w:rFonts w:hint="eastAsia" w:ascii="宋体" w:hAnsi="宋体" w:cs="仿宋"/>
                <w:szCs w:val="21"/>
              </w:rPr>
              <w:t>黄义武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蒙馨蕾</w:t>
            </w:r>
          </w:p>
        </w:tc>
        <w:tc>
          <w:tcPr>
            <w:tcW w:w="250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阳朔县融媒体中心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475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电视长消息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spacing w:before="15" w:after="15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传承红色基因，走好新时代长征路</w:t>
            </w:r>
          </w:p>
        </w:tc>
        <w:tc>
          <w:tcPr>
            <w:tcW w:w="2597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李宗和、唐小军、唐  明、伍慧慧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伍慧慧、李林军</w:t>
            </w:r>
          </w:p>
        </w:tc>
        <w:tc>
          <w:tcPr>
            <w:tcW w:w="2507" w:type="dxa"/>
            <w:vAlign w:val="center"/>
          </w:tcPr>
          <w:p>
            <w:pPr>
              <w:spacing w:before="15" w:after="15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全州县融媒体中心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农资“先用后付” 打通贫困户春耕最后“一公里”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吴彩冰、甘启琼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甘启琼</w:t>
            </w:r>
          </w:p>
        </w:tc>
        <w:tc>
          <w:tcPr>
            <w:tcW w:w="250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横县电视台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桂林灵川：千亩花田里的扶贫农技课堂开讲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卢寓峰、蒙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宇、秦  晔、阳宁红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卢运向、易雪芳、</w:t>
            </w:r>
          </w:p>
          <w:p>
            <w:pPr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阳文敏、</w:t>
            </w:r>
          </w:p>
        </w:tc>
        <w:tc>
          <w:tcPr>
            <w:tcW w:w="2507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灵川县融媒体中心、广西广播电视台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种田种风景 穷山变金山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罗宗昌、杨志军、 粟爱军、赵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林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姚思靖、 赵梓西、罗功轩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龙胜各族自治县融媒体中心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携手抗“疫”：不一样的禁风节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梁永健、彭 璇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彭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璇</w:t>
            </w:r>
          </w:p>
        </w:tc>
        <w:tc>
          <w:tcPr>
            <w:tcW w:w="250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临桂区融媒体中心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桂林倾倒危废物52吨首例污染环境案告破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黄永光、唐国瀚、潘虹云、王迎春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黄永光、黄麟芝</w:t>
            </w:r>
          </w:p>
        </w:tc>
        <w:tc>
          <w:tcPr>
            <w:tcW w:w="250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荔浦市融媒体中心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龙门镇：满地金黄“晒”脱贫奔小康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吴  伟、莫  苇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胡琨岚、陆盛海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浦北县融媒体中心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百年吊脚楼飘出脱贫欢歌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李菲菲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通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幸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融水县融媒体中心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首批十万枚爱心罗汉果日夜兼程奔赴湖北武汉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王天息、黄义程、陈黎颖、向海林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于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翔、莫振东、</w:t>
            </w:r>
          </w:p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王 琰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永福县融媒体中心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紫荆：笋王争霸  竹笋增收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曹觉蓓、覃胜泉、杨杰森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谢振飞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桂平市融媒体中心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微软雅黑"/>
                <w:bCs/>
                <w:szCs w:val="21"/>
              </w:rPr>
              <w:t>旧城镇：发展产业添动力 “金丝”拧成致富“绳”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黄永海、黄宗健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 xml:space="preserve">韦 </w:t>
            </w:r>
            <w:r>
              <w:rPr>
                <w:rFonts w:ascii="宋体" w:hAnsi="宋体" w:cs="微软雅黑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szCs w:val="21"/>
              </w:rPr>
              <w:t>林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平果市融媒体中心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东兴市联合驻越大使馆助力在越劳务人员入境回国</w:t>
            </w:r>
          </w:p>
        </w:tc>
        <w:tc>
          <w:tcPr>
            <w:tcW w:w="2597" w:type="dxa"/>
            <w:vAlign w:val="center"/>
          </w:tcPr>
          <w:p>
            <w:pPr>
              <w:pStyle w:val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钟  文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陆春霞、沈茜灵、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王德玺</w:t>
            </w:r>
          </w:p>
        </w:tc>
        <w:tc>
          <w:tcPr>
            <w:tcW w:w="2507" w:type="dxa"/>
            <w:vAlign w:val="center"/>
          </w:tcPr>
          <w:p>
            <w:pPr>
              <w:pStyle w:val="43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Cs/>
                <w:color w:val="auto"/>
                <w:szCs w:val="21"/>
                <w:highlight w:val="none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八步区：打好产业发展组合拳 做大做强鸭产业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蔡 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丽、杨小琴、 罗丹婷、钟耀成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蒋易珊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八步区融媒体中心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落久水利枢纽工程正式下闸蓄水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美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赵潇骁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韦仕宏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幸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/>
                <w:szCs w:val="21"/>
              </w:rPr>
              <w:t>融水县融媒体中心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我县赴湖北接回首批武汉籍工人返岗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邓世亮、汪文卿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陶文娟、 何佳峻、宋晓文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平乐县融媒体中心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感恩回馈社会：灌阳县脱贫户主动向武汉捐赠十吨新鲜优质蔬菜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郑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凯、唐子婷、 卿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华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郑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凯、陆庆龄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灌阳县融媒体中心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合浦：观测到最大中华白海豚群一群30多头次为近三年最多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廖烈炀、张宏科、孟祥垚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何德树、陈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香、</w:t>
            </w:r>
          </w:p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胡柳云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合浦县融媒体中心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千里帮扶情温暖贫困户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刘扶宁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马  程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刘彦缨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扶绥电视台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溶江五甲村：“错峰”致富果 整村脱贫好法宝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蒋春妮、周玉祝、段晓燕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尹秋璇、艾丽君</w:t>
            </w:r>
          </w:p>
        </w:tc>
        <w:tc>
          <w:tcPr>
            <w:tcW w:w="250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兴安县融媒体中心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港口区：小小海红米 撬动扶贫产业发展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李林霞、王怡凯、蒋竞娆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吴宇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防城港港口区融媒体中心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右江区永</w:t>
            </w:r>
            <w:r>
              <w:rPr>
                <w:rFonts w:hint="eastAsia" w:ascii="宋体" w:hAnsi="宋体" w:cs="微软雅黑"/>
                <w:szCs w:val="21"/>
              </w:rPr>
              <w:t>乐镇</w:t>
            </w:r>
            <w:r>
              <w:rPr>
                <w:rFonts w:hint="eastAsia" w:ascii="宋体" w:hAnsi="宋体" w:cs="___WRD_EMBED_SUB_46"/>
                <w:szCs w:val="21"/>
              </w:rPr>
              <w:t>：电</w:t>
            </w:r>
            <w:r>
              <w:rPr>
                <w:rFonts w:hint="eastAsia" w:ascii="宋体" w:hAnsi="宋体" w:cs="微软雅黑"/>
                <w:szCs w:val="21"/>
              </w:rPr>
              <w:t>商扶</w:t>
            </w:r>
            <w:r>
              <w:rPr>
                <w:rFonts w:hint="eastAsia" w:ascii="宋体" w:hAnsi="宋体" w:cs="___WRD_EMBED_SUB_46"/>
                <w:szCs w:val="21"/>
              </w:rPr>
              <w:t>贫</w:t>
            </w:r>
            <w:r>
              <w:rPr>
                <w:rFonts w:hint="eastAsia" w:ascii="宋体" w:hAnsi="宋体" w:cs="微软雅黑"/>
                <w:szCs w:val="21"/>
              </w:rPr>
              <w:t>促增收</w:t>
            </w:r>
            <w:r>
              <w:rPr>
                <w:rFonts w:hint="eastAsia" w:ascii="宋体" w:hAnsi="宋体" w:cs="仿宋_GB2312"/>
                <w:szCs w:val="21"/>
              </w:rPr>
              <w:t xml:space="preserve"> 产业发</w:t>
            </w:r>
            <w:r>
              <w:rPr>
                <w:rFonts w:hint="eastAsia" w:ascii="宋体" w:hAnsi="宋体" w:cs="微软雅黑"/>
                <w:szCs w:val="21"/>
              </w:rPr>
              <w:t>展</w:t>
            </w:r>
            <w:r>
              <w:rPr>
                <w:rFonts w:hint="eastAsia" w:ascii="宋体" w:hAnsi="宋体" w:cs="___WRD_EMBED_SUB_46"/>
                <w:szCs w:val="21"/>
              </w:rPr>
              <w:t>有</w:t>
            </w:r>
            <w:r>
              <w:rPr>
                <w:rFonts w:hint="eastAsia" w:ascii="宋体" w:hAnsi="宋体" w:cs="微软雅黑"/>
                <w:szCs w:val="21"/>
              </w:rPr>
              <w:t>保障</w:t>
            </w:r>
          </w:p>
        </w:tc>
        <w:tc>
          <w:tcPr>
            <w:tcW w:w="2597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黄梅琼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、</w:t>
            </w:r>
            <w:r>
              <w:rPr>
                <w:rFonts w:ascii="宋体" w:hAnsi="宋体" w:cs="Arial"/>
                <w:color w:val="000000"/>
                <w:szCs w:val="21"/>
              </w:rPr>
              <w:t>曾</w:t>
            </w:r>
            <w:r>
              <w:rPr>
                <w:rFonts w:hint="eastAsia" w:ascii="宋体" w:hAnsi="宋体" w:cs="Arial"/>
                <w:color w:val="00000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铧 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 xml:space="preserve">孙 </w:t>
            </w:r>
            <w:r>
              <w:rPr>
                <w:rFonts w:ascii="宋体" w:hAnsi="宋体" w:cs="微软雅黑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szCs w:val="21"/>
              </w:rPr>
              <w:t xml:space="preserve">艳、高 </w:t>
            </w:r>
            <w:r>
              <w:rPr>
                <w:rFonts w:ascii="宋体" w:hAnsi="宋体" w:cs="微软雅黑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szCs w:val="21"/>
              </w:rPr>
              <w:t>葳、陆玺亦</w:t>
            </w: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右江区融媒体中心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靖西：保护区防疫防火 确保东黑冠长臂猿安然无恙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周德光、何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彪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靖西市融媒体中心、广西广播电视台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平桂：“土瑶”生姜大丰收 产业发展有“姜”来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周 </w:t>
            </w:r>
            <w:r>
              <w:rPr>
                <w:rFonts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丹、何秋燕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周丹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平桂电视台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阳朔：临时“地勤”引导飞机降落 紧急运送救灾物资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卢寓峰、廖友志、卢庭艺、邓冠敏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韦元玉、唐一平</w:t>
            </w:r>
          </w:p>
        </w:tc>
        <w:tc>
          <w:tcPr>
            <w:tcW w:w="2507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阳朔县融媒体中心、广西广播电视台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北流：爱心帮助，失散25年川籍男子圆了回家梦</w:t>
            </w:r>
          </w:p>
        </w:tc>
        <w:tc>
          <w:tcPr>
            <w:tcW w:w="259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陈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军</w:t>
            </w:r>
          </w:p>
        </w:tc>
        <w:tc>
          <w:tcPr>
            <w:tcW w:w="1828" w:type="dxa"/>
            <w:vAlign w:val="center"/>
          </w:tcPr>
          <w:p>
            <w:pPr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麦流源、杨光登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电视系列（连续、组合）报道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驻村第一书记黄景教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梁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耀、周学丛、韦剑剑、蓝海泉、蓝景安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马维俏、韦沁希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都安瑶族自治县融媒体中心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680" w:type="dxa"/>
            <w:vAlign w:val="center"/>
          </w:tcPr>
          <w:p>
            <w:pPr>
              <w:contextualSpacing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逆行战士的武汉抗疫日记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黄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娜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黄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娜、</w:t>
            </w:r>
            <w:r>
              <w:rPr>
                <w:rFonts w:hint="eastAsia" w:ascii="宋体" w:hAnsi="宋体"/>
                <w:szCs w:val="21"/>
              </w:rPr>
              <w:t>唐肖华</w:t>
            </w:r>
          </w:p>
        </w:tc>
        <w:tc>
          <w:tcPr>
            <w:tcW w:w="2507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平果市融媒体中心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访企业，解难题，促发展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秦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丹、梁永健、 莫培矩、赵兴平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秦 丹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临桂区融媒体中心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系列报道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兴坪创新村企合作模式 打开乡村经营新思路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廖友志、莫珍玲、莫  捷、覃永鑫、李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林、伍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燕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韦元玉、蒙馨蕾、 谢江涛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阳朔县融媒体中心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组合报道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众志成城战疫情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冯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敏、罗继梁、韦大强、李永欢、冯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金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陶雪晨、赵素梅、文俊人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金秀瑶族自治县融媒体中心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475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电视短纪录片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0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>岑溪战“疫”24小时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 w:cs="黑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 xml:space="preserve">马永弘、陈 </w:t>
            </w:r>
            <w:r>
              <w:rPr>
                <w:rFonts w:ascii="宋体" w:hAnsi="宋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bCs/>
                <w:szCs w:val="21"/>
              </w:rPr>
              <w:t xml:space="preserve">燕、罗 </w:t>
            </w:r>
            <w:r>
              <w:rPr>
                <w:rFonts w:ascii="宋体" w:hAnsi="宋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bCs/>
                <w:szCs w:val="21"/>
              </w:rPr>
              <w:t>涛、梁焕焜、袁思洋、陈冠帆、</w:t>
            </w:r>
          </w:p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>吴杰彬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>袁思洋</w:t>
            </w:r>
          </w:p>
        </w:tc>
        <w:tc>
          <w:tcPr>
            <w:tcW w:w="250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>岑溪市融媒体中心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好少年黎振杨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杨本忠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杨本忠、蒙建华</w:t>
            </w:r>
          </w:p>
        </w:tc>
        <w:tc>
          <w:tcPr>
            <w:tcW w:w="250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灵山县融媒体中心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文旅力量在巴马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詹伟誉、邓小红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詹伟誉</w:t>
            </w:r>
          </w:p>
        </w:tc>
        <w:tc>
          <w:tcPr>
            <w:tcW w:w="2507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巴马瑶族自治县融媒体中心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短纪录片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出路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李子漂、李科富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李子漂、李科富</w:t>
            </w:r>
          </w:p>
        </w:tc>
        <w:tc>
          <w:tcPr>
            <w:tcW w:w="2507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天等县融媒体中心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75" w:type="dxa"/>
            <w:gridSpan w:val="6"/>
            <w:vAlign w:val="center"/>
          </w:tcPr>
          <w:p>
            <w:pPr>
              <w:ind w:right="40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  <w:lang w:eastAsia="zh-CN" w:bidi="ar"/>
              </w:rPr>
              <w:t>电视长纪录片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长纪录片</w:t>
            </w:r>
          </w:p>
        </w:tc>
        <w:tc>
          <w:tcPr>
            <w:tcW w:w="468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四书的“五经”</w:t>
            </w:r>
          </w:p>
        </w:tc>
        <w:tc>
          <w:tcPr>
            <w:tcW w:w="259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集 </w:t>
            </w:r>
            <w:r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体</w:t>
            </w:r>
          </w:p>
        </w:tc>
        <w:tc>
          <w:tcPr>
            <w:tcW w:w="1828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梁 俊</w:t>
            </w:r>
          </w:p>
        </w:tc>
        <w:tc>
          <w:tcPr>
            <w:tcW w:w="250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宾阳县融媒体中心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长纪录片</w:t>
            </w:r>
          </w:p>
        </w:tc>
        <w:tc>
          <w:tcPr>
            <w:tcW w:w="468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幸福山歌</w:t>
            </w:r>
          </w:p>
        </w:tc>
        <w:tc>
          <w:tcPr>
            <w:tcW w:w="259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黄永光、黄昌博、钟国文、杨桂婷、黄昌硕</w:t>
            </w:r>
          </w:p>
        </w:tc>
        <w:tc>
          <w:tcPr>
            <w:tcW w:w="1828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黄永光、黄昌博</w:t>
            </w:r>
          </w:p>
        </w:tc>
        <w:tc>
          <w:tcPr>
            <w:tcW w:w="2507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szCs w:val="21"/>
                <w:lang w:val="zh-CN" w:bidi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荔浦市融媒体中心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75" w:type="dxa"/>
            <w:gridSpan w:val="6"/>
            <w:vAlign w:val="center"/>
          </w:tcPr>
          <w:p>
            <w:pPr>
              <w:ind w:right="40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  <w:lang w:eastAsia="zh-CN"/>
              </w:rPr>
              <w:t>电视专题片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68" w:type="dxa"/>
            <w:vAlign w:val="center"/>
          </w:tcPr>
          <w:p>
            <w:pPr>
              <w:tabs>
                <w:tab w:val="left" w:pos="403"/>
              </w:tabs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潭下赶圩</w:t>
            </w:r>
          </w:p>
        </w:tc>
        <w:tc>
          <w:tcPr>
            <w:tcW w:w="2597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蒋  伟、尹雪梅、赵庆年、蒙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宇、秦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晔、苏智成 </w:t>
            </w:r>
          </w:p>
        </w:tc>
        <w:tc>
          <w:tcPr>
            <w:tcW w:w="1828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蒋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伟、苏智成、俸家豪</w:t>
            </w:r>
          </w:p>
        </w:tc>
        <w:tc>
          <w:tcPr>
            <w:tcW w:w="250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灵川县融媒体中心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68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为有源头活水来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覃武衍、潘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 xml:space="preserve">华、 陆  璐、陆华治、黎林清、黄志何、       张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 xml:space="preserve">安    </w:t>
            </w:r>
          </w:p>
        </w:tc>
        <w:tc>
          <w:tcPr>
            <w:tcW w:w="1828" w:type="dxa"/>
            <w:vAlign w:val="center"/>
          </w:tcPr>
          <w:p>
            <w:pPr>
              <w:ind w:left="840" w:right="40" w:hanging="840" w:hangingChars="40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黎林清、潘  华</w:t>
            </w:r>
          </w:p>
        </w:tc>
        <w:tc>
          <w:tcPr>
            <w:tcW w:w="250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隆安县融</w:t>
            </w:r>
          </w:p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专题片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28个红手印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姜黎明、黄伟涛、颜世新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灵山县融媒体中心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4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  <w:lang w:eastAsia="zh-CN"/>
              </w:rPr>
              <w:t>电视社教系列片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社教系列片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年味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尹雪梅、蒋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伟、赵庆年、 杨新娟、秦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晔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蒋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伟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仿宋"/>
                <w:szCs w:val="21"/>
              </w:rPr>
              <w:t xml:space="preserve"> 赵庆年</w:t>
            </w:r>
          </w:p>
          <w:p>
            <w:pPr>
              <w:ind w:right="40"/>
              <w:contextualSpacing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全子轩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灵川县融媒体中心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4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Cs w:val="21"/>
                <w:lang w:eastAsia="zh-CN"/>
              </w:rPr>
              <w:t>电视音乐节目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音乐节目</w:t>
            </w:r>
          </w:p>
        </w:tc>
        <w:tc>
          <w:tcPr>
            <w:tcW w:w="4680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为你守候</w:t>
            </w:r>
          </w:p>
        </w:tc>
        <w:tc>
          <w:tcPr>
            <w:tcW w:w="2597" w:type="dxa"/>
            <w:vAlign w:val="center"/>
          </w:tcPr>
          <w:p>
            <w:pPr>
              <w:spacing w:line="320" w:lineRule="exact"/>
              <w:ind w:right="40"/>
              <w:contextualSpacing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伍禄香、邓立剑、李宗和、夏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雪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赵春燕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集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体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全州县融媒体中心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二等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音乐节目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你最美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孙懿强、蒙馨蕾、蒙永</w:t>
            </w:r>
            <w:r>
              <w:rPr>
                <w:rFonts w:hint="eastAsia" w:ascii="宋体" w:hAnsi="宋体" w:cs="仿宋"/>
                <w:szCs w:val="21"/>
              </w:rPr>
              <w:t>华、黄微允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朱名娥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廖友志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等线"/>
                <w:szCs w:val="21"/>
              </w:rPr>
              <w:t>阳朔县融媒体中心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三等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音乐节目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生死相依</w:t>
            </w:r>
          </w:p>
        </w:tc>
        <w:tc>
          <w:tcPr>
            <w:tcW w:w="2597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侯呈志、唐莉静、黄振开 </w:t>
            </w:r>
          </w:p>
        </w:tc>
        <w:tc>
          <w:tcPr>
            <w:tcW w:w="1828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集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体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兴安县融媒体中心</w:t>
            </w:r>
          </w:p>
        </w:tc>
      </w:tr>
    </w:tbl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区、市台网</w:t>
      </w:r>
      <w:r>
        <w:rPr>
          <w:rFonts w:hint="eastAsia" w:ascii="宋体" w:hAnsi="宋体" w:cs="黑体"/>
          <w:b/>
          <w:bCs/>
          <w:color w:val="000000"/>
          <w:sz w:val="36"/>
          <w:szCs w:val="36"/>
        </w:rPr>
        <w:t>络视听作品</w:t>
      </w:r>
    </w:p>
    <w:tbl>
      <w:tblPr>
        <w:tblStyle w:val="22"/>
        <w:tblW w:w="13417" w:type="dxa"/>
        <w:jc w:val="center"/>
        <w:tblInd w:w="-3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25"/>
        <w:gridCol w:w="4692"/>
        <w:gridCol w:w="2610"/>
        <w:gridCol w:w="1785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等次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</w:t>
            </w:r>
          </w:p>
        </w:tc>
        <w:tc>
          <w:tcPr>
            <w:tcW w:w="469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作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24"/>
              </w:rPr>
              <w:t>品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作  者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编  辑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文字消息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文字消息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喜报！我们脱贫了！广西最后8个县脱贫摘帽！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兰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俊、刘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慧、王诗筠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兰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俊、刘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慧、王诗筠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文字消息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凌晨直击烟墩疯狂注水猪内脏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黄有学、梁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生、黄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宇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蔡银菊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文字消息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南宁：一株白菜46.37元！超市回应：拿货价高了，嫌贵可退货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泰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郑华雯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文字消息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“宁明花山号”列车今日首发 世界文化遗产“花山岩画”期待与您相遇</w:t>
            </w:r>
          </w:p>
        </w:tc>
        <w:tc>
          <w:tcPr>
            <w:tcW w:w="261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赵敏敏、何家洛、林思婷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theme="minorEastAsia"/>
                <w:spacing w:val="-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吴海佩、邱绣华、黄绍康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文字消息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桂林“岩洞女孩”圆梦大学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韦玉文、 张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艳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吕次强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文字评论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文字评论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不丢脸！ 机场就该有“烟火气”！说说玉林机场通航，居民骑车围观又跳舞庆祝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梁 </w:t>
            </w:r>
            <w:r>
              <w:rPr>
                <w:rFonts w:ascii="宋体" w:hAnsi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>泰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 w:ascii="宋体" w:hAnsi="宋体" w:eastAsia="宋体" w:cstheme="minorEastAsia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szCs w:val="21"/>
              </w:rPr>
              <w:t>胡加宁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 w:cstheme="minorEastAsia"/>
                <w:szCs w:val="21"/>
              </w:rPr>
              <w:t>罗全军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、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郑华雯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广西广播电视台、玉林广播电视台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文字评论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岂能追捧如此“网红”！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唐彩红（子兮）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龙颜悦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w w:val="99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文字评论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梧州：藤县快速消除“学生追公交车”隐患！评：对百姓冷暖应有敏感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瑞（梁泰）、庞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林（黄夏玲）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郑华雯、刘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筝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文字评论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烂尾楼盘“扯证”不应该是个例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严（蔡银菊）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尹莉莉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新闻专题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四季见证 我们的小康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集体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凡人壮举——援鄂战“疫”乡镇个体户医生莫仁云访谈录</w:t>
            </w:r>
          </w:p>
        </w:tc>
        <w:tc>
          <w:tcPr>
            <w:tcW w:w="2610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刘红明、朱秋萱、程秋玲、谭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锋、苏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晖、许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菲</w:t>
            </w:r>
          </w:p>
        </w:tc>
        <w:tc>
          <w:tcPr>
            <w:tcW w:w="178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马铁护、赵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婧、唐昕妍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从“无手”到“好手”——黄立温的扶贫故事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唐彩红、龙颜悦、戴珊珊、吕瑾莹、邹翠娟、杨蕊莹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集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“灵魂画师”朱家裕抗疫手记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朱家裕、吴芳菲、金翔云、宋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帅、陈仁义、谈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圳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凯、马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骏、何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凯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spacing w:val="8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防城港市</w:t>
            </w:r>
            <w:r>
              <w:rPr>
                <w:rFonts w:ascii="宋体" w:hAnsi="宋体" w:cs="仿宋"/>
                <w:szCs w:val="21"/>
              </w:rPr>
              <w:t>“</w:t>
            </w:r>
            <w:r>
              <w:rPr>
                <w:rFonts w:hint="eastAsia" w:ascii="宋体" w:hAnsi="宋体" w:cs="仿宋"/>
                <w:szCs w:val="21"/>
              </w:rPr>
              <w:t>怪石滩</w:t>
            </w:r>
            <w:r>
              <w:rPr>
                <w:rFonts w:ascii="宋体" w:hAnsi="宋体" w:cs="仿宋"/>
                <w:szCs w:val="21"/>
              </w:rPr>
              <w:t>”</w:t>
            </w:r>
            <w:r>
              <w:rPr>
                <w:rFonts w:hint="eastAsia" w:ascii="宋体" w:hAnsi="宋体" w:cs="仿宋"/>
                <w:szCs w:val="21"/>
              </w:rPr>
              <w:t>沿海</w:t>
            </w:r>
            <w:r>
              <w:rPr>
                <w:rFonts w:ascii="宋体" w:hAnsi="宋体" w:cs="仿宋"/>
                <w:szCs w:val="21"/>
              </w:rPr>
              <w:t>环境</w:t>
            </w:r>
            <w:r>
              <w:rPr>
                <w:rFonts w:hint="eastAsia" w:ascii="宋体" w:hAnsi="宋体" w:cs="仿宋"/>
                <w:szCs w:val="21"/>
              </w:rPr>
              <w:t>受污染</w:t>
            </w:r>
            <w:r>
              <w:rPr>
                <w:rFonts w:ascii="宋体" w:hAnsi="宋体" w:cs="仿宋"/>
                <w:szCs w:val="21"/>
              </w:rPr>
              <w:t>事件系列报道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廖娅楠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王继娟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张冬梅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李健欣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廖娅楠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王继娟</w:t>
            </w:r>
          </w:p>
          <w:p>
            <w:pPr>
              <w:ind w:right="40"/>
              <w:jc w:val="left"/>
              <w:rPr>
                <w:rFonts w:ascii="宋体" w:hAnsi="宋体" w:cs="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苏红英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防城港市广播电视台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第二届中国-东盟电视周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逆行！为生命站岗——访南宁市第四人民医院新冠肺炎救治组组长林艳荣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唐彩红、吕瑾莹、李斯维、叶又珲、吴晓晴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集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8"/>
                <w:szCs w:val="21"/>
              </w:rPr>
              <w:t>驰援湖北！北海24名勇士，我们用掌声为你们壮行！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 xml:space="preserve">沈世钰、何雨岚、庞大华、 李 </w:t>
            </w:r>
            <w:r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俭、张新宁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pacing w:val="-4"/>
                <w:szCs w:val="21"/>
              </w:rPr>
              <w:t xml:space="preserve">李月皎、谢 </w:t>
            </w:r>
            <w:r>
              <w:rPr>
                <w:rFonts w:ascii="宋体" w:hAnsi="宋体" w:cs="仿宋"/>
                <w:color w:val="000000"/>
                <w:spacing w:val="-4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pacing w:val="-4"/>
                <w:szCs w:val="21"/>
              </w:rPr>
              <w:t>韵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疫声号外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田时胜、蔡银菊、丰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韵、符德任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杨曦颖、梁文辉、潘定盼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国际博物馆日特别访谈——云游博物馆之“邕州知否”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奔向美好新生活——毛南族实现整族脱贫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蒋雨平、黄宝创、 杨  俣、 谭绿叶、覃潇艺、 彭春涛、 张杨丹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唐  坤、 黄月瑜、 黄韦波</w:t>
            </w:r>
          </w:p>
        </w:tc>
        <w:tc>
          <w:tcPr>
            <w:tcW w:w="2493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界（页）面设计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页面设计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开往春天——广西支持十堰抗击新冠肺炎疫情纪实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 xml:space="preserve">孙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玉、莫海宁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玲、刘艾丽丝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 xml:space="preserve">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玲、刘艾丽丝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界面设计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2020柳州螺蛳美食文化节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曾韬睿、王  乐、李  岚、袁静娴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陈晓梅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页面设计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攻城拔寨半月“弹”——钦州最后7个贫困村“摘帽”记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田时胜、蔡银菊、张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帆、丰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韵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黄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冰、陆创大、郭宇超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页面设计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乘风破浪的自贸区——中国（广西）自由贸易试验区成立一周年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唐彩红、吕瑾莹、李斯维、莫翠菁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集 体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界面设计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44天！柳州这份抗“疫”作业，你打几分？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黄庆奕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陈  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  雯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柏文文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界面设计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三月三·我爱家乡菜 | 豉香黄姚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页面设计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复工防疫指南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徐丹丹、曾广廉、潘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辉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szCs w:val="21"/>
              </w:rPr>
              <w:t>邓皓月、朱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媛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广西广电网络公司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页面设计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三月三 云游广西——壮族三月三·八桂嘉年华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页面设计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坐着高铁看中国·壮美广西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李运明、田靖琴、蔡琦钢、陈圣钰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黄赐勇、刁一真、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陈子青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网络短视（音）频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听！四代列车广播员的声音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林祥云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程睿哲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戴佩芸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叶知雨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叶知雨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中国铁路南宁局集团有限公司融媒体中心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血色湘江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Style w:val="28"/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Style w:val="28"/>
                <w:rFonts w:hint="eastAsia" w:ascii="宋体" w:hAnsi="宋体" w:eastAsia="宋体"/>
                <w:color w:val="auto"/>
                <w:sz w:val="21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C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花一样的阿哩哩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仿宋"/>
                <w:color w:val="C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卢精用、黄喜裕、代爱华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eastAsia="宋体" w:cs="仿宋"/>
                <w:color w:val="C0000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eastAsia="zh-CN"/>
              </w:rPr>
              <w:t>钟智丰、李干会、林春昭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"/>
                <w:color w:val="C00000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广西主角文化传媒有限公司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铁警魔术师助战“疫”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虎、龙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祺、李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晓、林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琳、嬴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毅、马帅威、韦凌峰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黄艳华、覃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云、张笑言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“空城”不空，静待重启！@玉林侬，我们春暖花开再相会！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吴 </w:t>
            </w:r>
            <w:r>
              <w:rPr>
                <w:rFonts w:ascii="宋体" w:hAnsi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 xml:space="preserve">坤、黄 </w:t>
            </w:r>
            <w:r>
              <w:rPr>
                <w:rFonts w:ascii="宋体" w:hAnsi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cstheme="minorEastAsia"/>
                <w:szCs w:val="21"/>
              </w:rPr>
              <w:t>猛、覃丽萍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theme="minorEastAsia"/>
                <w:spacing w:val="-4"/>
                <w:szCs w:val="21"/>
              </w:rPr>
              <w:t>池  秋、吕  萍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我是党员 我在“疫“线”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覃守超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罗熔军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 xml:space="preserve"> 陈能峰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柳钢党委宣传部新闻中心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等那樱花盛开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 xml:space="preserve">文 </w:t>
            </w:r>
            <w:r>
              <w:rPr>
                <w:rFonts w:ascii="宋体" w:hAnsi="宋体" w:cs="宋体"/>
                <w:color w:val="000000"/>
                <w:szCs w:val="21"/>
                <w:lang w:bidi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 xml:space="preserve">辉、徐伟新、卢 </w:t>
            </w:r>
            <w:r>
              <w:rPr>
                <w:rFonts w:ascii="宋体" w:hAnsi="宋体" w:cs="宋体"/>
                <w:color w:val="000000"/>
                <w:szCs w:val="21"/>
                <w:lang w:bidi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健、曾广廉</w:t>
            </w:r>
          </w:p>
        </w:tc>
        <w:tc>
          <w:tcPr>
            <w:tcW w:w="1785" w:type="dxa"/>
            <w:vAlign w:val="center"/>
          </w:tcPr>
          <w:p>
            <w:pPr>
              <w:ind w:left="105" w:right="40" w:hanging="105" w:hangingChars="5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ascii="宋体" w:hAnsi="宋体"/>
                <w:color w:val="000000"/>
                <w:szCs w:val="21"/>
                <w:lang w:eastAsia="en-US" w:bidi="en-US"/>
              </w:rPr>
              <w:t>伍  桦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、</w:t>
            </w:r>
          </w:p>
          <w:p>
            <w:pPr>
              <w:ind w:left="105" w:right="40" w:hanging="105" w:hangingChars="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lang w:eastAsia="en-US" w:bidi="en-US"/>
              </w:rPr>
              <w:t>蒋寅新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广西广电网络公司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我们来了·探寻广西文化之美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吴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凡、李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莉、韦颖倬、唐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欢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李 莉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广西文化产业集团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平凡的力量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陈广文、闭文才、欧文华、陈永圣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theme="minorEastAsia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陈广文、闭文才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行走在希望的田野上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鑫、胡盛明、李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阳、邹盛坤、吴东骏、高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飞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刘昌辉、徐云龙、苏欣然 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Style w:val="28"/>
                <w:rFonts w:ascii="宋体" w:hAnsi="宋体" w:eastAsia="宋体"/>
                <w:sz w:val="21"/>
                <w:szCs w:val="21"/>
              </w:rPr>
            </w:pPr>
            <w:r>
              <w:rPr>
                <w:rStyle w:val="28"/>
                <w:rFonts w:hint="eastAsia" w:ascii="宋体" w:hAnsi="宋体" w:eastAsia="宋体"/>
                <w:sz w:val="21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“武汉加油，南宁等你！”</w:t>
            </w:r>
            <w:r>
              <w:rPr>
                <w:rFonts w:ascii="宋体" w:hAnsi="宋体" w:cs="仿宋"/>
                <w:szCs w:val="21"/>
              </w:rPr>
              <w:t xml:space="preserve"> 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徐云龙、陈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鑫、李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阳、邹盛坤、陆雨鸣、吴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欢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洁、陈赫雅、崖梦霞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Style w:val="28"/>
                <w:rFonts w:ascii="宋体" w:hAnsi="宋体" w:eastAsia="宋体"/>
                <w:sz w:val="21"/>
                <w:szCs w:val="21"/>
              </w:rPr>
            </w:pPr>
            <w:r>
              <w:rPr>
                <w:rStyle w:val="28"/>
                <w:rFonts w:hint="eastAsia" w:ascii="宋体" w:hAnsi="宋体" w:eastAsia="宋体"/>
                <w:sz w:val="21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回望2020梧州　感谢有你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李国军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陈欣妮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李国军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陈欣妮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木格老张的甜蜜事业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黄彬群、陈晓珊、黄慧洁、刘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阳、叶智华、陈宗泉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集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体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红，是奋进，是团结，是欣欣向荣，是中国力量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集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体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捷、傅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茗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广西广电网络公司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壮美广电·醉美柳州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集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体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黄佳明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广西广电网络柳州分公司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网络视听栏目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4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网络视听栏目</w:t>
            </w:r>
          </w:p>
        </w:tc>
        <w:tc>
          <w:tcPr>
            <w:tcW w:w="469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浩叔小课堂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浩、金翔云、宋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帅、吴芳菲、袁照雨、陈仁义、马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骏、谈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圳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集体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lang w:eastAsia="zh-CN"/>
              </w:rPr>
              <w:t>网络电影（微电影）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微电影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南国飘荡五彩云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color w:val="000000"/>
              </w:rPr>
              <w:t>谢向阳、罗 勇、</w:t>
            </w:r>
            <w:r>
              <w:rPr>
                <w:color w:val="000000"/>
              </w:rPr>
              <w:t>林雨泉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  <w:r>
              <w:rPr>
                <w:color w:val="000000"/>
              </w:rPr>
              <w:t>王  捷、傅  茗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广西广电网络公司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微电影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bCs/>
                <w:szCs w:val="21"/>
              </w:rPr>
              <w:t>呼吸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szCs w:val="21"/>
              </w:rPr>
              <w:t xml:space="preserve">黄喜裕、张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帆、蒋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萍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szCs w:val="21"/>
              </w:rPr>
              <w:t>刘芷言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4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微电影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看见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卢精用、戴学中、潘世明、刘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凯、袁毓梓、臧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伟、吴海洋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叶璇璇、任飞飞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微电影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红瑶花开</w:t>
            </w:r>
            <w:r>
              <w:rPr>
                <w:rFonts w:hint="eastAsia"/>
              </w:rPr>
              <w:br w:type="textWrapping"/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熊  敏、赖  宇、张仲谋、龙星羽、覃雅婧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熊　敏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微电影</w:t>
            </w:r>
          </w:p>
        </w:tc>
        <w:tc>
          <w:tcPr>
            <w:tcW w:w="4692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bCs/>
                <w:szCs w:val="21"/>
              </w:rPr>
              <w:t>重生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szCs w:val="21"/>
              </w:rPr>
              <w:t>古俊杰、崔鸿鹏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szCs w:val="21"/>
              </w:rPr>
              <w:t>李文婷、梁红玲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百色市广播电视台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网络文艺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网络文艺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去长寿贺州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林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虹、梁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宇、刘桥勇、邓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聪、陈乐</w:t>
            </w:r>
            <w:r>
              <w:rPr>
                <w:rFonts w:hint="eastAsia" w:ascii="宋体" w:hAnsi="宋体" w:cs="微软雅黑"/>
                <w:bCs/>
                <w:szCs w:val="21"/>
              </w:rPr>
              <w:t>旻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程习俊、陈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腾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lang w:eastAsia="zh-CN"/>
              </w:rPr>
              <w:t>网络纪录片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网络纪录片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巴别塔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园、刘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力、李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捷、闭洁雯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戈、杨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昭、马灿珠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网络纪录片</w:t>
            </w:r>
          </w:p>
        </w:tc>
        <w:tc>
          <w:tcPr>
            <w:tcW w:w="4692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壮族服饰</w:t>
            </w:r>
          </w:p>
        </w:tc>
        <w:tc>
          <w:tcPr>
            <w:tcW w:w="261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陈广文、闭文才、李燊强、 黄 </w:t>
            </w:r>
            <w:r>
              <w:rPr>
                <w:rFonts w:ascii="宋体" w:hAnsi="宋体" w:cs="宋体"/>
                <w:color w:val="000000"/>
                <w:spacing w:val="-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勇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闭文才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网络纪录片</w:t>
            </w:r>
          </w:p>
        </w:tc>
        <w:tc>
          <w:tcPr>
            <w:tcW w:w="4692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志胜贫困 智断穷根</w:t>
            </w:r>
          </w:p>
        </w:tc>
        <w:tc>
          <w:tcPr>
            <w:tcW w:w="2610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蒋家柏、洪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波、匡达蔼、黄昌硕</w:t>
            </w:r>
          </w:p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黄文浩、鲁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雁、</w:t>
            </w:r>
          </w:p>
          <w:p>
            <w:pPr>
              <w:ind w:right="4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何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伟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广西文化产业集团广西电影集团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网络纪录片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铁蹄下的涠洲岛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韩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建、卜远庆、 庞大华、姜鹏飞、李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俭、洪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基、</w:t>
            </w:r>
            <w:r>
              <w:rPr>
                <w:rFonts w:hint="eastAsia" w:ascii="宋体" w:hAnsi="宋体" w:cs="仿宋"/>
                <w:color w:val="000000"/>
                <w:spacing w:val="-4"/>
                <w:szCs w:val="21"/>
              </w:rPr>
              <w:t>罗虹瑜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pacing w:val="-4"/>
                <w:szCs w:val="21"/>
              </w:rPr>
              <w:t xml:space="preserve">李月皎、沈 </w:t>
            </w:r>
            <w:r>
              <w:rPr>
                <w:rFonts w:ascii="宋体" w:hAnsi="宋体" w:cs="仿宋"/>
                <w:color w:val="000000"/>
                <w:spacing w:val="-4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pacing w:val="-4"/>
                <w:szCs w:val="21"/>
              </w:rPr>
              <w:t>萍、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敦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威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网络纪录片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烈火青春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何  淼、叶大勇、胡  骏、黄家成、罗桂丹、容凤仁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韦雪梅</w:t>
            </w:r>
          </w:p>
        </w:tc>
        <w:tc>
          <w:tcPr>
            <w:tcW w:w="2493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lang w:eastAsia="zh-CN"/>
              </w:rPr>
              <w:t>网络公益宣传片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这里是柳州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熊  敏、赖  宇、张仲谋、田  静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熊  敏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送电影进村屯，陪文秀回百坭</w:t>
            </w:r>
          </w:p>
        </w:tc>
        <w:tc>
          <w:tcPr>
            <w:tcW w:w="2610" w:type="dxa"/>
            <w:vAlign w:val="center"/>
          </w:tcPr>
          <w:p>
            <w:pPr>
              <w:rPr>
                <w:rFonts w:ascii="宋体" w:hAnsi="宋体" w:cs="仿宋_GB2312"/>
                <w:szCs w:val="21"/>
                <w:lang w:val="zh-Hans" w:eastAsia="zh-Hans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吴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凡、唐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欢、李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莉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  <w:lang w:val="zh-Hans" w:eastAsia="zh-Hans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唐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欢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szCs w:val="21"/>
                <w:lang w:val="zh-Hans" w:eastAsia="zh-Hans"/>
              </w:rPr>
            </w:pPr>
            <w:r>
              <w:rPr>
                <w:rFonts w:hint="eastAsia" w:ascii="宋体" w:hAnsi="宋体" w:cs="仿宋"/>
                <w:szCs w:val="21"/>
              </w:rPr>
              <w:t>广西文化产业集团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春风美不过你的笑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金翔云、陈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浩、吴芳菲、谈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圳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</w:rPr>
              <w:t>柳州版碟中谍：工业柳州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李  雯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/>
              </w:rPr>
              <w:t>柏文文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柳州市广播电视台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一粒米说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尹莉莉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蔡银菊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借来的车 出事故要担责吗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满大玮、张志军、蒋正伦、唐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嘉、陈继先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黄艳华、黄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娟、蒿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红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文明南宁·携手同心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鑫、胡盛明、邹盛坤、吴东骏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陆雨鸣、欧阳效晖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李绍华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桂林城 文明城 创城为民 惠人民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蔡琦钢、曾祥宇、</w:t>
            </w:r>
          </w:p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刘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佳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黄赐勇、陈圣钰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馋嘴的碗筷</w:t>
            </w:r>
          </w:p>
        </w:tc>
        <w:tc>
          <w:tcPr>
            <w:tcW w:w="2610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王羽潇、周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伟、潘云蕾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pacing w:val="-4"/>
                <w:szCs w:val="21"/>
              </w:rPr>
              <w:t xml:space="preserve">王羽潇、莫 </w:t>
            </w:r>
            <w:r>
              <w:rPr>
                <w:rFonts w:ascii="宋体" w:hAnsi="宋体" w:cs="仿宋"/>
                <w:spacing w:val="-4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pacing w:val="-4"/>
                <w:szCs w:val="21"/>
              </w:rPr>
              <w:t>云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桂林坤鹤文化传播有限公司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417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  <w:t>国际传播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国际传播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Let's row together on the Dragon Boat Festival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孟宪静、王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琳、周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玲、</w:t>
            </w:r>
            <w:r>
              <w:rPr>
                <w:rFonts w:ascii="宋体" w:hAnsi="宋体"/>
                <w:szCs w:val="21"/>
              </w:rPr>
              <w:t>孙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玉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莫海宁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孟宪静、王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琳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国际传播</w:t>
            </w:r>
          </w:p>
        </w:tc>
        <w:tc>
          <w:tcPr>
            <w:tcW w:w="4692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今天凌晨，非洲传来“战疫”和声</w:t>
            </w:r>
          </w:p>
        </w:tc>
        <w:tc>
          <w:tcPr>
            <w:tcW w:w="261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田时胜、周顺彬、蔡银菊、刘芷言</w:t>
            </w:r>
          </w:p>
        </w:tc>
        <w:tc>
          <w:tcPr>
            <w:tcW w:w="178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黄宇琨</w:t>
            </w:r>
          </w:p>
        </w:tc>
        <w:tc>
          <w:tcPr>
            <w:tcW w:w="249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</w:tbl>
    <w:p>
      <w:pPr>
        <w:spacing w:line="220" w:lineRule="atLeast"/>
        <w:ind w:firstLine="361" w:firstLineChars="100"/>
        <w:jc w:val="left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spacing w:line="220" w:lineRule="atLeast"/>
        <w:ind w:firstLine="5060" w:firstLineChars="14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区、市台媒体融合作品</w:t>
      </w:r>
    </w:p>
    <w:tbl>
      <w:tblPr>
        <w:tblStyle w:val="22"/>
        <w:tblW w:w="13392" w:type="dxa"/>
        <w:jc w:val="center"/>
        <w:tblInd w:w="-3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25"/>
        <w:gridCol w:w="4665"/>
        <w:gridCol w:w="2631"/>
        <w:gridCol w:w="1764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lang w:eastAsia="zh-CN"/>
              </w:rPr>
              <w:t>等次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466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者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编  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39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短视频现场新闻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因为“免费拔萝卜”的谣言，萝卜地主人崩溃了</w:t>
            </w:r>
            <w:r>
              <w:rPr>
                <w:rFonts w:hint="eastAsia"/>
                <w:lang w:val="en-US" w:eastAsia="zh-CN"/>
              </w:rPr>
              <w:t>......报警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罗  笛、柏文文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罗  笛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熊抱小护士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集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体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刘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佳、曾祥宇、 </w:t>
            </w:r>
          </w:p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蔡琦钢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看得见的思念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洁、陆大春、唐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辉、黄润佳、万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鑫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徐云龙、王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玲、僧小玲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南宁一批养蛇户转型养殖药用蛇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泰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郑华雯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ind w:left="40" w:lef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南宁白沙大道，英雄花欢迎英雄回家！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兰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俊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兰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俊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你下车帮忙的样子真帅！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鑫、邹盛坤、李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阳、胡盛明、吴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优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洁、徐云龙、苏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容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曝光！南宁市一药房买口罩强制搭售板蓝根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木易（曾义峻）、刘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庆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郑华雯、尹歆怡、粟晓霞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跨年夜，4名海警战士向售票员敬军礼</w:t>
            </w:r>
          </w:p>
        </w:tc>
        <w:tc>
          <w:tcPr>
            <w:tcW w:w="2631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林祥云</w:t>
            </w:r>
            <w:r>
              <w:rPr>
                <w:rFonts w:hint="eastAsia" w:ascii="宋体" w:hAnsi="宋体" w:cs="仿宋"/>
                <w:szCs w:val="21"/>
              </w:rPr>
              <w:t>、</w:t>
            </w:r>
            <w:r>
              <w:rPr>
                <w:rFonts w:ascii="宋体" w:hAnsi="宋体" w:cs="仿宋"/>
                <w:szCs w:val="21"/>
              </w:rPr>
              <w:t>叶知雨</w:t>
            </w:r>
            <w:r>
              <w:rPr>
                <w:rFonts w:hint="eastAsia" w:ascii="宋体" w:hAnsi="宋体" w:cs="仿宋"/>
                <w:szCs w:val="21"/>
              </w:rPr>
              <w:t>、</w:t>
            </w:r>
            <w:r>
              <w:rPr>
                <w:rFonts w:ascii="宋体" w:hAnsi="宋体" w:cs="仿宋"/>
                <w:szCs w:val="21"/>
              </w:rPr>
              <w:t>邢</w:t>
            </w:r>
            <w:r>
              <w:rPr>
                <w:rFonts w:hint="eastAsia" w:ascii="宋体" w:hAnsi="宋体" w:cs="仿宋"/>
                <w:szCs w:val="21"/>
              </w:rPr>
              <w:t xml:space="preserve">  </w:t>
            </w:r>
            <w:r>
              <w:rPr>
                <w:rFonts w:ascii="宋体" w:hAnsi="宋体" w:cs="仿宋"/>
                <w:szCs w:val="21"/>
              </w:rPr>
              <w:t>星</w:t>
            </w:r>
          </w:p>
        </w:tc>
        <w:tc>
          <w:tcPr>
            <w:tcW w:w="1764" w:type="dxa"/>
            <w:vAlign w:val="center"/>
          </w:tcPr>
          <w:p>
            <w:pPr>
              <w:ind w:right="20" w:rightChars="0"/>
              <w:contextualSpacing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孙晓远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中国铁路南宁局集团有限公司融媒体中心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父亲走了， “熊大”没有回家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汤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婧、邵武军、陶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灵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兰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俊、</w:t>
            </w:r>
            <w:r>
              <w:rPr>
                <w:rFonts w:ascii="宋体" w:hAnsi="宋体"/>
                <w:szCs w:val="21"/>
              </w:rPr>
              <w:t>蓝桂强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填补空白！崇左市首条全自动口罩生产线正式投产</w:t>
            </w:r>
          </w:p>
        </w:tc>
        <w:tc>
          <w:tcPr>
            <w:tcW w:w="2631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卢尚约、韦雅忱、花艺丹、</w:t>
            </w:r>
          </w:p>
          <w:p>
            <w:pPr>
              <w:ind w:right="20"/>
              <w:contextualSpacing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周雨田</w:t>
            </w:r>
          </w:p>
        </w:tc>
        <w:tc>
          <w:tcPr>
            <w:tcW w:w="1764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余淑研、黄绍康、</w:t>
            </w:r>
          </w:p>
          <w:p>
            <w:pPr>
              <w:ind w:right="20"/>
              <w:contextualSpacing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欧文华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 w:cstheme="minorBidi"/>
              </w:rPr>
            </w:pPr>
            <w:r>
              <w:rPr>
                <w:rFonts w:hint="eastAsia"/>
              </w:rPr>
              <w:t>白衣战士 只借要回！</w:t>
            </w:r>
            <w:r>
              <w:rPr>
                <w:rFonts w:ascii="宋体" w:hAnsi="宋体" w:cstheme="minorBidi"/>
              </w:rPr>
              <w:t xml:space="preserve"> 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陆  曦、 黄安石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甘世宁、王  晶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“爸爸，我想你了”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李月皎、谢 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韵、李 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俭、张新宁、沈 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萍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龙 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滢、彭 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芳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短视频现场新闻</w:t>
            </w:r>
          </w:p>
        </w:tc>
        <w:tc>
          <w:tcPr>
            <w:tcW w:w="4665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小伙因爱而发 助力抗疫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黄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永、何建龙、杨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易、</w:t>
            </w:r>
          </w:p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szCs w:val="21"/>
              </w:rPr>
              <w:t>张金莲、黄婷婷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何建龙、杨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易、</w:t>
            </w:r>
          </w:p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叶桂成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392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短视频专题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6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春归</w:t>
            </w:r>
          </w:p>
        </w:tc>
        <w:tc>
          <w:tcPr>
            <w:tcW w:w="2631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马铁护、陶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灵、何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娴、方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亮、蒲润新、莫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毅、唐昕妍</w:t>
            </w:r>
          </w:p>
        </w:tc>
        <w:tc>
          <w:tcPr>
            <w:tcW w:w="1764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韦嘉欣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6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“决战决胜走基层 总攻之势大采访——千名记者一线行”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吴芳菲、金翔云、陈仁义、吕佳奕、杨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凯、马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骏、谈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圳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集体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【守望相助 共同战疫】广西局向东盟国家捐赠抗疫短视频，助力东盟抗疫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周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毅、罗丹丹、李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晓、杨子江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罗丹丹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</w:rPr>
              <w:t>广西壮族自治区广播电视局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、广西广播电视台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天蓝映水绿！南宁竟然这么靓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庞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博、唐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玮、陈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李、徐云龙、房少强、王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玲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苏欣然、周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阳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6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广州·钦州印记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田时胜、蔡银菊、 唐云建、 陈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辉、毛丽婷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杨曦颖、 潘定盼</w:t>
            </w:r>
          </w:p>
        </w:tc>
        <w:tc>
          <w:tcPr>
            <w:tcW w:w="2481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65" w:type="dxa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Cs w:val="21"/>
              </w:rPr>
              <w:t>脱贫遭遇“禁野”，恭城积极应对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郭维忠、吕次强、韦礼义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吕次强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392" w:type="dxa"/>
            <w:gridSpan w:val="6"/>
            <w:vAlign w:val="center"/>
          </w:tcPr>
          <w:p>
            <w:pPr>
              <w:ind w:right="4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移动直播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 w:eastAsia="宋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color w:val="000000"/>
                <w:szCs w:val="21"/>
                <w:lang w:eastAsia="zh-CN"/>
              </w:rPr>
              <w:t>移动直播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穿山越岭，包架飞机来复工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田时胜、刘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宁、谭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强、尹莉莉、丰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韵、翟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梅、蒋洪波、卢浩慧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蔡银菊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移动直播</w:t>
            </w:r>
          </w:p>
        </w:tc>
        <w:tc>
          <w:tcPr>
            <w:tcW w:w="466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走进大国粮仓——科技赋能 爱粮节粮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黄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永、何建龙、杨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易、</w:t>
            </w:r>
          </w:p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叶桂成、黄婷婷、张金莲、</w:t>
            </w:r>
          </w:p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陈心怡、谢一凡 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何建龙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 xml:space="preserve">杨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易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</w:p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叶桂成</w:t>
            </w:r>
          </w:p>
        </w:tc>
        <w:tc>
          <w:tcPr>
            <w:tcW w:w="2481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lang w:eastAsia="zh-CN"/>
              </w:rPr>
              <w:t>二</w:t>
            </w:r>
            <w:r>
              <w:rPr>
                <w:rFonts w:hint="eastAsia" w:ascii="宋体" w:hAnsi="宋体" w:cs="仿宋_GB2312"/>
                <w:bCs/>
                <w:color w:val="000000"/>
              </w:rPr>
              <w:t>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</w:rPr>
              <w:t>移动直播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脱贫攻坚面对面——走进百坭村</w:t>
            </w:r>
          </w:p>
        </w:tc>
        <w:tc>
          <w:tcPr>
            <w:tcW w:w="2631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张 哲、杨 敏、王凌飞、方  洁、李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萍、周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林、劳文亮、罗汉庆</w:t>
            </w:r>
          </w:p>
        </w:tc>
        <w:tc>
          <w:tcPr>
            <w:tcW w:w="1764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黄有龙、陆敏飞、覃振翔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百色市广播电视台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移动直播</w:t>
            </w:r>
          </w:p>
        </w:tc>
        <w:tc>
          <w:tcPr>
            <w:tcW w:w="466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广西首期网拍节来了！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马继霞、林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琳、师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婧、韩宇栋、卓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益、吴明峻、温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淘、廖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炜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葛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峰、罗西妮、李聪敏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移动直播</w:t>
            </w:r>
          </w:p>
        </w:tc>
        <w:tc>
          <w:tcPr>
            <w:tcW w:w="466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以最高礼遇迎接驰援湖北医疗队返贺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李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芸、王晓鲁、黄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永、</w:t>
            </w:r>
          </w:p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朱发松、何建龙、贝媛媛、</w:t>
            </w:r>
          </w:p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邓尚湖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集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体 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移动直播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非遗购物节系列直播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田时胜、刘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宁、蔡银菊、谭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强、许志峰、刘芷言、龙开航、罗立彬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集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体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移动直播</w:t>
            </w:r>
          </w:p>
        </w:tc>
        <w:tc>
          <w:tcPr>
            <w:tcW w:w="466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崇左以最高礼遇迎接英雄凯旋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集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体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集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体</w:t>
            </w:r>
          </w:p>
        </w:tc>
        <w:tc>
          <w:tcPr>
            <w:tcW w:w="2481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移动直播</w:t>
            </w:r>
          </w:p>
        </w:tc>
        <w:tc>
          <w:tcPr>
            <w:tcW w:w="466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探秘桂林靖江王陵次妃墓遗址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体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黄义武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程云燕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移动直播</w:t>
            </w:r>
          </w:p>
        </w:tc>
        <w:tc>
          <w:tcPr>
            <w:tcW w:w="466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记者新春走基层——小年夜·回家</w:t>
            </w:r>
          </w:p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李国军、谢宝民、</w:t>
            </w:r>
            <w:r>
              <w:rPr>
                <w:rFonts w:hint="eastAsia" w:ascii="宋体" w:hAnsi="宋体" w:cs="宋体"/>
                <w:szCs w:val="21"/>
              </w:rPr>
              <w:t>蒙小清、 邓凯晖、</w:t>
            </w:r>
            <w:r>
              <w:rPr>
                <w:rFonts w:hint="eastAsia" w:ascii="宋体" w:hAnsi="宋体" w:cs="仿宋"/>
                <w:szCs w:val="21"/>
              </w:rPr>
              <w:t>潘嘉敏、 成</w:t>
            </w:r>
            <w:r>
              <w:rPr>
                <w:rFonts w:hint="eastAsia" w:ascii="宋体" w:hAnsi="宋体" w:cs="宋体"/>
                <w:szCs w:val="21"/>
              </w:rPr>
              <w:t>栩娴、 林嘉旋、石献波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</w:pPr>
            <w:r>
              <w:rPr>
                <w:rFonts w:hint="eastAsia" w:ascii="宋体" w:hAnsi="宋体" w:cs="仿宋"/>
                <w:szCs w:val="21"/>
              </w:rPr>
              <w:t>熊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szCs w:val="21"/>
              </w:rPr>
              <w:t>迪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 w:cs="仿宋_GB2312"/>
                <w:b/>
                <w:bCs w:val="0"/>
                <w:color w:val="000000"/>
                <w:lang w:eastAsia="zh-CN"/>
              </w:rPr>
              <w:t>创意互动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创意互动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总书记 您听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骏、谈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圳、何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凯、崔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沁、蒋一夫、黄英莉、周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雷、徐琼宇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创意互动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我们的“战疫”日记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婷、周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玲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创意互动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彩霞绚烂 茉莉芬芳——追忆南宁女儿梁小霞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袁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媛、刘付鑫明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房少强、王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勇、黎莎娜、陆双凤、林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竞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宋向华、谢无双、姚姗姗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创意互动</w:t>
            </w:r>
          </w:p>
        </w:tc>
        <w:tc>
          <w:tcPr>
            <w:tcW w:w="4665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脱贫盛宴上菜啦！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林嘉旋、曹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欣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林嘉旋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39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融合创新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你好 久违了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骏、谈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圳、何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凯、蒋一夫、崔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沁、黄英莉、吕佳奕、刘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庆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融合创新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  <w:rPr>
                <w:color w:val="0000FF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在希望的田野上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融合创新</w:t>
            </w:r>
          </w:p>
        </w:tc>
        <w:tc>
          <w:tcPr>
            <w:tcW w:w="466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【揭秘】螺蛳粉“闻臭师”年薪50万是真的吗？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罗  笛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黄云波、吴铁中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融合创新</w:t>
            </w:r>
          </w:p>
        </w:tc>
        <w:tc>
          <w:tcPr>
            <w:tcW w:w="4665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szCs w:val="21"/>
              </w:rPr>
              <w:t>梧州“战疫”大型画卷——大爱无疆与您相守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</w:pPr>
            <w:r>
              <w:rPr>
                <w:rFonts w:hint="eastAsia" w:ascii="宋体" w:hAnsi="宋体"/>
                <w:szCs w:val="21"/>
              </w:rPr>
              <w:t>邓  戈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叶  扬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李国军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</w:pPr>
            <w:r>
              <w:rPr>
                <w:rFonts w:hint="eastAsia" w:ascii="宋体" w:hAnsi="宋体"/>
                <w:szCs w:val="21"/>
              </w:rPr>
              <w:t>叶  扬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李国军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融合创新</w:t>
            </w:r>
          </w:p>
        </w:tc>
        <w:tc>
          <w:tcPr>
            <w:tcW w:w="466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  <w:r>
              <w:rPr>
                <w:rFonts w:ascii="宋体" w:hAnsi="宋体"/>
                <w:szCs w:val="21"/>
              </w:rPr>
              <w:t>-东盟青年厨师大赛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马正军、宋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璐、黄丽娜、李晓莹、万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颖、黎宇翔、梁云翔、周璇璇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融合创新</w:t>
            </w:r>
          </w:p>
        </w:tc>
        <w:tc>
          <w:tcPr>
            <w:tcW w:w="4665" w:type="dxa"/>
            <w:vAlign w:val="center"/>
          </w:tcPr>
          <w:p>
            <w:pPr>
              <w:ind w:left="21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2020·南宁·声音志</w:t>
            </w:r>
          </w:p>
        </w:tc>
        <w:tc>
          <w:tcPr>
            <w:tcW w:w="263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泓、王少俊、陈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革、李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夏、王培蓉、阮行易、张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雁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泓、王少俊</w:t>
            </w:r>
          </w:p>
        </w:tc>
        <w:tc>
          <w:tcPr>
            <w:tcW w:w="248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融合创新</w:t>
            </w:r>
          </w:p>
        </w:tc>
        <w:tc>
          <w:tcPr>
            <w:tcW w:w="4665" w:type="dxa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《城市记忆</w:t>
            </w:r>
            <w:r>
              <w:rPr>
                <w:rFonts w:hint="eastAsia" w:ascii="宋体" w:hAnsi="宋体" w:cs="宋体"/>
                <w:szCs w:val="21"/>
              </w:rPr>
              <w:t>·</w:t>
            </w:r>
            <w:r>
              <w:rPr>
                <w:rFonts w:hint="eastAsia" w:ascii="宋体" w:hAnsi="宋体" w:cs="仿宋"/>
                <w:szCs w:val="21"/>
              </w:rPr>
              <w:t>南宁》之新华街印象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马正军、罗伟鹏、黎宇翔、张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典、古庆丰、罗小军</w:t>
            </w:r>
          </w:p>
        </w:tc>
        <w:tc>
          <w:tcPr>
            <w:tcW w:w="1764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马正军、罗伟鹏、张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典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广西广播电视报社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392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国际传播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26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国际传播</w:t>
            </w:r>
          </w:p>
        </w:tc>
        <w:tc>
          <w:tcPr>
            <w:tcW w:w="466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留学生看中国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杰、凌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晨、蒙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燕、李子晴（泰国）、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甘寻舟</w:t>
            </w:r>
          </w:p>
        </w:tc>
        <w:tc>
          <w:tcPr>
            <w:tcW w:w="1764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凌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晨、蒙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燕</w:t>
            </w:r>
          </w:p>
        </w:tc>
        <w:tc>
          <w:tcPr>
            <w:tcW w:w="248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392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节目创新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6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创新奖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节目创新</w:t>
            </w:r>
          </w:p>
        </w:tc>
        <w:tc>
          <w:tcPr>
            <w:tcW w:w="466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一起来湌军</w:t>
            </w:r>
          </w:p>
        </w:tc>
        <w:tc>
          <w:tcPr>
            <w:tcW w:w="2631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/>
              </w:rPr>
              <w:t>伍永程、梁丽媛、彭云娜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  <w:rPr>
                <w:rFonts w:ascii="宋体" w:hAnsi="宋体" w:cs="仿宋_GB2312"/>
                <w:spacing w:val="-4"/>
                <w:szCs w:val="21"/>
              </w:rPr>
            </w:pPr>
            <w:r>
              <w:rPr>
                <w:rFonts w:hint="eastAsia"/>
              </w:rPr>
              <w:t>罗  云、韦冰雨</w:t>
            </w:r>
          </w:p>
        </w:tc>
        <w:tc>
          <w:tcPr>
            <w:tcW w:w="2481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柳州市广播电视台</w:t>
            </w:r>
          </w:p>
        </w:tc>
      </w:tr>
    </w:tbl>
    <w:p>
      <w:pPr>
        <w:jc w:val="left"/>
        <w:rPr>
          <w:rFonts w:ascii="宋体" w:hAnsi="宋体"/>
          <w:szCs w:val="21"/>
        </w:rPr>
      </w:pPr>
    </w:p>
    <w:p>
      <w:pPr>
        <w:widowControl/>
        <w:ind w:firstLine="4337" w:firstLineChars="1200"/>
        <w:jc w:val="left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widowControl/>
        <w:ind w:firstLine="4337" w:firstLineChars="1200"/>
        <w:jc w:val="left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县级融媒体中心网</w:t>
      </w:r>
      <w:r>
        <w:rPr>
          <w:rFonts w:hint="eastAsia" w:ascii="宋体" w:hAnsi="宋体" w:cs="黑体"/>
          <w:b/>
          <w:bCs/>
          <w:color w:val="000000"/>
          <w:sz w:val="36"/>
          <w:szCs w:val="36"/>
        </w:rPr>
        <w:t>络视听作品</w:t>
      </w:r>
    </w:p>
    <w:tbl>
      <w:tblPr>
        <w:tblStyle w:val="22"/>
        <w:tblW w:w="13480" w:type="dxa"/>
        <w:jc w:val="center"/>
        <w:tblInd w:w="-37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140"/>
        <w:gridCol w:w="4680"/>
        <w:gridCol w:w="2640"/>
        <w:gridCol w:w="1725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等次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作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24"/>
              </w:rPr>
              <w:t>品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作  者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编  辑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48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黑体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/>
                <w:bCs/>
                <w:szCs w:val="21"/>
                <w:lang w:eastAsia="zh-CN"/>
              </w:rPr>
              <w:t>文字消息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文字消息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七头牛盘活第一书记帮扶经费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覃武辉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罗金霞、 黄群礼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藤县融媒体中心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文字消息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天等：石头缝里长出“黑珍珠”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梁丽霞、 黄丽华、张丝丝、 农秋园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黄丽华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天等县融媒体中心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8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新闻专题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宾阳：百年商埠的交通巨变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蒙焕章、简鑫乾、黎业鎏、罗桂源、林增其、黄进浩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pacing w:val="-4"/>
                <w:szCs w:val="21"/>
              </w:rPr>
              <w:t>潘虹岑、周妮艳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宾阳县融媒体中心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连续三晚，遍及城乡，灵山这样全面消杀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杨本忠、张广松、姜黎明、</w:t>
            </w:r>
          </w:p>
          <w:p>
            <w:pPr>
              <w:ind w:right="4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宁  兵、林一凡、颜世新、</w:t>
            </w:r>
          </w:p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梁  悦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杨  庭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灵山县融媒体中心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桑海香甜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韦志国、杨嘉佳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吴林锋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河池市宜州区融媒体中心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新闻专题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>传承非遗守初心——“牛歌王”马伟文的牛歌戏人生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黄淑凤、黄健芳、周雨坪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 xml:space="preserve">黄健芳 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藤县融媒体中心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8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网络短视（音）频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Vlog 自豪！我们广西人参加2020年全国劳动模范和先进工作者表彰大会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黄艾洁、李科富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黄英莉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天等县融媒体中心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"/>
                <w:szCs w:val="21"/>
              </w:rPr>
              <w:t>博白两大方言《地道战》疫情防控配音 你为哪个点赞？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"/>
                <w:szCs w:val="21"/>
              </w:rPr>
              <w:t>卢晓军、黄培耕、李双江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黄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兰、卢滢冰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博白县融媒体中心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南丹 这座城市正在醒来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卢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遥、吴松</w:t>
            </w:r>
            <w:r>
              <w:rPr>
                <w:rFonts w:hint="eastAsia" w:ascii="宋体" w:hAnsi="宋体" w:cs="微软雅黑"/>
                <w:bCs/>
                <w:szCs w:val="21"/>
              </w:rPr>
              <w:t>嶺</w:t>
            </w:r>
            <w:r>
              <w:rPr>
                <w:rFonts w:hint="eastAsia" w:ascii="宋体" w:hAnsi="宋体"/>
                <w:bCs/>
                <w:szCs w:val="21"/>
              </w:rPr>
              <w:t>、陈佳琪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卢遥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南丹县融媒体中心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一粒米的故事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梁  盛、凌渐俊、钟馨莹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钟馨莹、凌渐俊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扶绥县融媒体中心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航拍广西贺州钟山县同古镇四合村，我们村长这样！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钟情重、 唐 </w:t>
            </w:r>
            <w:r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钟情重、唐 </w:t>
            </w:r>
            <w:r>
              <w:rPr>
                <w:rFonts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钟山县融媒体中心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春风化雨润花蕊，三尺讲台写春秋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李宗蔚、邓德巨、韦  刚、  李廷敏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李宗蔚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Style w:val="28"/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横县融媒体中心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全州版大喇叭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唐小军（白品）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周 敏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唐小军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Style w:val="28"/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全州县融媒体中心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致敬灌阳“逆行者”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唐黎航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唐黎航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灌阳县融媒体中心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带您飞越平南东平风电场～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  <w:rPr>
                <w:rFonts w:ascii="宋体" w:hAnsi="宋体" w:cs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钟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健、 韦挺松、 卢昱冰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="宋体" w:hAnsi="宋体" w:cs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林玉卉、于万年、 林洁莹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平南县融媒体中心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博白：在希望的田野上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卢晓军、黄培耕、黄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兰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pacing w:val="-4"/>
                <w:szCs w:val="21"/>
              </w:rPr>
              <w:t>李双江、卢滢冰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博白县融媒体中心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她带着金鹧鸪一起奔向“致富路”</w:t>
            </w:r>
            <w:r>
              <w:rPr>
                <w:rFonts w:hint="eastAsia" w:ascii="宋体" w:hAnsi="宋体" w:cs="仿宋"/>
                <w:szCs w:val="21"/>
              </w:rPr>
              <w:t>r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叶晨苗、李日炜、吴衍宁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pacing w:val="-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黄英莉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昭平县融媒体中心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宜州战“疫”有力量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韦志国、黄龙元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吴林锋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河池市宜州区融媒体中心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短视频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畅游环江 | 龙岩乡万亩草甸云海风光如画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王淙岳、卢文斋、韦国茂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卢文斋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环江毛南族自治县融媒体中心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4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网络电影（微电影）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4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微电影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好好的</w:t>
            </w:r>
          </w:p>
        </w:tc>
        <w:tc>
          <w:tcPr>
            <w:tcW w:w="2640" w:type="dxa"/>
            <w:vAlign w:val="center"/>
          </w:tcPr>
          <w:p>
            <w:pPr>
              <w:ind w:right="-113" w:rightChars="-54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范争飞</w:t>
            </w:r>
            <w:r>
              <w:rPr>
                <w:rFonts w:hint="eastAsia" w:ascii="宋体" w:hAnsi="宋体" w:cs="仿宋_GB2312"/>
                <w:color w:val="0D0D0D" w:themeColor="text1" w:themeTint="F2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诸葛晓强</w:t>
            </w:r>
            <w:r>
              <w:rPr>
                <w:rFonts w:hint="eastAsia" w:ascii="宋体" w:hAnsi="宋体" w:cs="仿宋_GB2312"/>
                <w:color w:val="0D0D0D" w:themeColor="text1" w:themeTint="F2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毛廷元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pacing w:val="-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范争飞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富川瑶族自治县融媒体中心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微电影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bCs/>
                <w:szCs w:val="21"/>
              </w:rPr>
              <w:t>百香果熟了</w:t>
            </w:r>
          </w:p>
        </w:tc>
        <w:tc>
          <w:tcPr>
            <w:tcW w:w="264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szCs w:val="21"/>
              </w:rPr>
              <w:t xml:space="preserve">蒙昭亮、刘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仿、顾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彬、林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钢、钟义勇、李壮丽、钟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丹、黄沈黎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szCs w:val="21"/>
              </w:rPr>
              <w:t xml:space="preserve">李壮丽、钟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丹、黄沈黎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北流市融媒体中心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微电影</w:t>
            </w: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山里山外</w:t>
            </w:r>
          </w:p>
        </w:tc>
        <w:tc>
          <w:tcPr>
            <w:tcW w:w="2640" w:type="dxa"/>
            <w:vAlign w:val="center"/>
          </w:tcPr>
          <w:p>
            <w:pPr>
              <w:ind w:right="-113" w:rightChars="-54"/>
              <w:jc w:val="left"/>
              <w:rPr>
                <w:rFonts w:ascii="宋体" w:hAnsi="宋体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潘康生、 陈昌恒、 周学丛、 班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辉、 周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雯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D0D0D" w:themeColor="text1" w:themeTint="F2"/>
                <w:spacing w:val="-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韦青锐、潘立平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都安瑶族自治县融媒体中心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480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eastAsia="zh-CN"/>
              </w:rPr>
              <w:t>网络纪录片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5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纪录片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逆行战队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蒙馨蕾、蒙永华、 廖树平、 廖友志、吴 振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韦普健、朱名娥</w:t>
            </w:r>
          </w:p>
        </w:tc>
        <w:tc>
          <w:tcPr>
            <w:tcW w:w="254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阳朔县融媒体中心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5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纪录片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震魂之声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忠义之楼</w:t>
            </w:r>
            <w:r>
              <w:rPr>
                <w:rFonts w:ascii="宋体" w:hAnsi="宋体" w:cs="仿宋"/>
                <w:szCs w:val="21"/>
              </w:rPr>
              <w:t>——</w:t>
            </w:r>
            <w:r>
              <w:rPr>
                <w:rFonts w:hint="eastAsia" w:ascii="宋体" w:hAnsi="宋体" w:cs="仿宋"/>
                <w:szCs w:val="21"/>
              </w:rPr>
              <w:t>兴业县震声楼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黎贞如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余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莹</w:t>
            </w:r>
          </w:p>
        </w:tc>
        <w:tc>
          <w:tcPr>
            <w:tcW w:w="254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兴业县融媒体中心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80" w:type="dxa"/>
            <w:gridSpan w:val="6"/>
            <w:vAlign w:val="center"/>
          </w:tcPr>
          <w:p>
            <w:pPr>
              <w:spacing w:before="15" w:beforeLines="5" w:after="15" w:afterLines="5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网络公益宣传片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5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公益宣传</w:t>
            </w:r>
          </w:p>
        </w:tc>
        <w:tc>
          <w:tcPr>
            <w:tcW w:w="468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复工战“疫”</w:t>
            </w:r>
          </w:p>
        </w:tc>
        <w:tc>
          <w:tcPr>
            <w:tcW w:w="26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梁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俊</w:t>
            </w:r>
          </w:p>
        </w:tc>
        <w:tc>
          <w:tcPr>
            <w:tcW w:w="172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梁  俊、罗桂源</w:t>
            </w:r>
          </w:p>
        </w:tc>
        <w:tc>
          <w:tcPr>
            <w:tcW w:w="254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宾阳县融媒体中心</w:t>
            </w:r>
          </w:p>
        </w:tc>
      </w:tr>
    </w:tbl>
    <w:p>
      <w:pPr>
        <w:spacing w:line="220" w:lineRule="atLeast"/>
        <w:jc w:val="left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br w:type="page"/>
      </w:r>
    </w:p>
    <w:p>
      <w:pPr>
        <w:ind w:firstLine="4156" w:firstLineChars="115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县级融媒体中心媒体融合作品</w:t>
      </w:r>
    </w:p>
    <w:tbl>
      <w:tblPr>
        <w:tblStyle w:val="22"/>
        <w:tblW w:w="13585" w:type="dxa"/>
        <w:jc w:val="center"/>
        <w:tblInd w:w="-3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68"/>
        <w:gridCol w:w="4695"/>
        <w:gridCol w:w="2565"/>
        <w:gridCol w:w="177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lang w:eastAsia="zh-CN"/>
              </w:rPr>
              <w:t>等次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469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者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编  辑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5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短视频现场短新闻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短视频现场新闻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为她点赞！小学生被撞生命垂危，最美护士就地抢救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张鸿波、林  春、 梁小凤、 庞国健 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"/>
                <w:szCs w:val="21"/>
              </w:rPr>
              <w:t>莫洁珍</w:t>
            </w:r>
            <w:r>
              <w:rPr>
                <w:rFonts w:hint="eastAsia" w:ascii="宋体" w:hAnsi="宋体" w:cs="仿宋"/>
                <w:szCs w:val="21"/>
              </w:rPr>
              <w:t>、 蒙勤英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陆川县融媒体中心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短视频现场新闻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昭平籍女大学生608分毅然坚决参军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叶晨苗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叶晨苗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昭平县融媒体中心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短视频现场新闻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南宁隆安一养鸭场旁惊现大蟒蛇！还好有他们……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陆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 xml:space="preserve">恒、黄艳英、 陆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艳、  吴  莹、农梦雪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黄艳英、吴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 xml:space="preserve">莹、 陆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艳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隆安县融媒体中心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短视频现场新闻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兴安剪纸人亮“剪”疫情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侯呈志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仿宋"/>
                <w:szCs w:val="21"/>
              </w:rPr>
              <w:t>黄振开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仿宋"/>
                <w:szCs w:val="21"/>
              </w:rPr>
              <w:t>李 丽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侯呈志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兴安县融媒体中心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短视频现场新闻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广西防城港：亩产900斤！ 茅岭镇岽军村海水稻再获丰收</w:t>
            </w:r>
          </w:p>
        </w:tc>
        <w:tc>
          <w:tcPr>
            <w:tcW w:w="256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黄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翔、卢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娅、苏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葵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刘俊婵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防城区融媒体中心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短视频现场新闻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宁明县举办“世遗花山</w:t>
            </w:r>
            <w:r>
              <w:rPr>
                <w:rStyle w:val="29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  <w:t>•</w:t>
            </w:r>
            <w:r>
              <w:rPr>
                <w:rStyle w:val="42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  <w:t>梦圆四载” 庆祝花山申遗成功四周年活动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王银晶</w:t>
            </w:r>
            <w:r>
              <w:rPr>
                <w:rFonts w:hint="eastAsia" w:ascii="宋体" w:hAnsi="宋体" w:cs="仿宋_GB2312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姜  涛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王银晶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宁明融媒体中心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Cs w:val="21"/>
                <w:lang w:eastAsia="zh-CN" w:bidi="ar"/>
              </w:rPr>
              <w:t>短视频专题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广西上思：深山瑶寨 扶志先行</w:t>
            </w:r>
          </w:p>
        </w:tc>
        <w:tc>
          <w:tcPr>
            <w:tcW w:w="256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冯俞博、韦世仙、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彭驿雄、</w:t>
            </w:r>
          </w:p>
        </w:tc>
        <w:tc>
          <w:tcPr>
            <w:tcW w:w="177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冯俞博、韦世仙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上思</w:t>
            </w:r>
            <w:r>
              <w:rPr>
                <w:rFonts w:hint="eastAsia" w:ascii="宋体" w:hAnsi="宋体" w:cs="宋体"/>
                <w:szCs w:val="21"/>
              </w:rPr>
              <w:t>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95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洞与路</w:t>
            </w:r>
          </w:p>
        </w:tc>
        <w:tc>
          <w:tcPr>
            <w:tcW w:w="2565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罗宗昌、蒙  宇、易雪芳、 卢运向</w:t>
            </w:r>
          </w:p>
        </w:tc>
        <w:tc>
          <w:tcPr>
            <w:tcW w:w="1770" w:type="dxa"/>
            <w:vAlign w:val="center"/>
          </w:tcPr>
          <w:p>
            <w:pPr>
              <w:ind w:right="40"/>
              <w:contextualSpacing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尹雪梅、秦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晔、</w:t>
            </w:r>
          </w:p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赵庆年</w:t>
            </w:r>
          </w:p>
        </w:tc>
        <w:tc>
          <w:tcPr>
            <w:tcW w:w="259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灵川县融媒体中心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百般红紫斗芳菲！烟花三月，宜州红了山野，醉了春风 ！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韦志国、罗印华、常帅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吴林锋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河池市宜州区融媒体中心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上思·夏日掠影</w:t>
            </w:r>
          </w:p>
        </w:tc>
        <w:tc>
          <w:tcPr>
            <w:tcW w:w="256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冯俞博、熊国龙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冯俞博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上思</w:t>
            </w:r>
            <w:r>
              <w:rPr>
                <w:rFonts w:hint="eastAsia" w:ascii="宋体" w:hAnsi="宋体" w:cs="宋体"/>
                <w:szCs w:val="21"/>
              </w:rPr>
              <w:t>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95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春归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韦志国、黄龙元、罗印华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吴林锋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河池市宜州区融媒体中心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短视频专题</w:t>
            </w:r>
          </w:p>
        </w:tc>
        <w:tc>
          <w:tcPr>
            <w:tcW w:w="4695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凭祥防疫宣传片——战“疫”，一定会胜利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唐妃琴、黎国全</w:t>
            </w:r>
          </w:p>
        </w:tc>
        <w:tc>
          <w:tcPr>
            <w:tcW w:w="177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黎国全、许  庆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凭祥市融媒体中心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5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  <w:lang w:eastAsia="zh-CN" w:bidi="ar"/>
              </w:rPr>
              <w:t>移动直播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移动直播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请人民阅卷——宾阳电视问政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集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体</w:t>
            </w:r>
          </w:p>
        </w:tc>
        <w:tc>
          <w:tcPr>
            <w:tcW w:w="177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吴 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丽、潘虹岑、罗桂源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宾阳县融媒体中心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移动直播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广西医科大学附属武鸣医院驰援湖北医疗队员平安回家</w:t>
            </w:r>
          </w:p>
        </w:tc>
        <w:tc>
          <w:tcPr>
            <w:tcW w:w="256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李勇华、梁  挺、褚贯超、 胡佳明、张修萍、梁启超、 詹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萍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李勇华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南宁市武鸣区融媒体中心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移动直播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直播丨陆川县2020年新兵运送工作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庞国健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仿宋"/>
                <w:szCs w:val="21"/>
              </w:rPr>
              <w:t>江宏爵、蒙勤英、</w:t>
            </w:r>
          </w:p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梁小凤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梁小凤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陆川县融媒体中心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5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创意互动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创意互动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献礼国庆：点亮隆安！共同见证隆安脱贫摘帽之路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黄艳英、陆华治、 陆  艳、  吴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莹、陆礼彤、许嘉佳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陆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艳</w:t>
            </w:r>
          </w:p>
        </w:tc>
        <w:tc>
          <w:tcPr>
            <w:tcW w:w="259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隆安县融媒体中心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创意互动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征兵版Mojito H5丨穿上军装 来一场说走就走的磨砺</w:t>
            </w:r>
          </w:p>
        </w:tc>
        <w:tc>
          <w:tcPr>
            <w:tcW w:w="2565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韦丽硕</w:t>
            </w:r>
          </w:p>
        </w:tc>
        <w:tc>
          <w:tcPr>
            <w:tcW w:w="1770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卢文斋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环江毛南族自治县融媒体中心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创意互动</w:t>
            </w:r>
          </w:p>
        </w:tc>
        <w:tc>
          <w:tcPr>
            <w:tcW w:w="469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仿宋"/>
                <w:szCs w:val="21"/>
              </w:rPr>
              <w:t>【好消息】兴业为市民提供免费领取口罩福利，赶紧预约！！</w:t>
            </w:r>
          </w:p>
        </w:tc>
        <w:tc>
          <w:tcPr>
            <w:tcW w:w="256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苏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斌、刘媛媛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梁秋雁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兴业县融媒体中心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5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一等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融合创新</w:t>
            </w:r>
          </w:p>
        </w:tc>
        <w:tc>
          <w:tcPr>
            <w:tcW w:w="4695" w:type="dxa"/>
            <w:vAlign w:val="center"/>
          </w:tcPr>
          <w:p>
            <w:pPr>
              <w:ind w:right="4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广西象州：救助摔倒老人的最美女孩找到了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！</w:t>
            </w:r>
          </w:p>
        </w:tc>
        <w:tc>
          <w:tcPr>
            <w:tcW w:w="2565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eastAsia="宋体" w:cs="黑体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szCs w:val="21"/>
                <w:lang w:eastAsia="zh-CN"/>
              </w:rPr>
              <w:t>赖荣臻、刘润金、王中林</w:t>
            </w:r>
          </w:p>
        </w:tc>
        <w:tc>
          <w:tcPr>
            <w:tcW w:w="1770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eastAsia="宋体" w:cs="黑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坚、</w:t>
            </w:r>
            <w:r>
              <w:rPr>
                <w:rFonts w:hint="eastAsia" w:ascii="宋体" w:hAnsi="宋体"/>
                <w:szCs w:val="21"/>
                <w:lang w:eastAsia="zh-CN"/>
              </w:rPr>
              <w:t>覃嗣贵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象州县融媒体中心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一等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融合创新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“现通知您从明天起休息2天！”</w:t>
            </w:r>
            <w:r>
              <w:rPr>
                <w:rFonts w:hint="eastAsia" w:ascii="宋体" w:hAnsi="宋体" w:cs="仿宋"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富川下达强制休息令，关爱“战疫铁军”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唐 </w:t>
            </w:r>
            <w:r>
              <w:rPr>
                <w:rFonts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明、毛友军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陈虹伊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富川瑶族自治县融媒体中心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融合创新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最高</w:t>
            </w:r>
            <w:r>
              <w:rPr>
                <w:rFonts w:ascii="宋体" w:hAnsi="宋体" w:cs="仿宋"/>
                <w:szCs w:val="21"/>
              </w:rPr>
              <w:t>礼遇</w:t>
            </w:r>
            <w:r>
              <w:rPr>
                <w:rFonts w:hint="eastAsia" w:ascii="宋体" w:hAnsi="宋体" w:cs="仿宋"/>
                <w:szCs w:val="21"/>
              </w:rPr>
              <w:t>，</w:t>
            </w:r>
            <w:r>
              <w:rPr>
                <w:rFonts w:ascii="宋体" w:hAnsi="宋体" w:cs="仿宋"/>
                <w:szCs w:val="21"/>
              </w:rPr>
              <w:t>你们值得拥有</w:t>
            </w:r>
            <w:r>
              <w:rPr>
                <w:rFonts w:hint="eastAsia" w:ascii="宋体" w:hAnsi="宋体" w:cs="仿宋"/>
                <w:szCs w:val="21"/>
              </w:rPr>
              <w:t>！</w:t>
            </w:r>
            <w:r>
              <w:rPr>
                <w:rFonts w:ascii="宋体" w:hAnsi="宋体" w:cs="仿宋"/>
                <w:szCs w:val="21"/>
              </w:rPr>
              <w:t>容县援鄂医疗队的五朵</w:t>
            </w:r>
            <w:r>
              <w:rPr>
                <w:rFonts w:hint="eastAsia" w:ascii="宋体" w:hAnsi="宋体" w:cs="仿宋"/>
                <w:szCs w:val="21"/>
              </w:rPr>
              <w:t>“金花”凯旋归家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殷武新、陈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敏、 </w:t>
            </w:r>
            <w:r>
              <w:rPr>
                <w:rFonts w:ascii="宋体" w:hAnsi="宋体" w:cs="仿宋"/>
                <w:szCs w:val="21"/>
              </w:rPr>
              <w:t>谢德桐</w:t>
            </w:r>
            <w:r>
              <w:rPr>
                <w:rFonts w:hint="eastAsia" w:ascii="宋体" w:hAnsi="宋体" w:cs="仿宋"/>
                <w:szCs w:val="21"/>
              </w:rPr>
              <w:t xml:space="preserve">、 龙海强、周海媚、 梁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露、 黎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丽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黎</w:t>
            </w:r>
            <w:r>
              <w:rPr>
                <w:rFonts w:hint="eastAsia" w:ascii="宋体" w:hAnsi="宋体" w:cs="仿宋"/>
                <w:szCs w:val="21"/>
              </w:rPr>
              <w:t xml:space="preserve"> </w:t>
            </w:r>
            <w:r>
              <w:rPr>
                <w:rFonts w:ascii="宋体" w:hAnsi="宋体" w:cs="仿宋"/>
                <w:szCs w:val="21"/>
              </w:rPr>
              <w:t xml:space="preserve"> 丽</w:t>
            </w:r>
            <w:r>
              <w:rPr>
                <w:rFonts w:hint="eastAsia" w:ascii="宋体" w:hAnsi="宋体" w:cs="仿宋"/>
                <w:szCs w:val="21"/>
              </w:rPr>
              <w:t xml:space="preserve">、 梁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露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容县融媒体中心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融合创新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岑溪 全力以“复”！</w:t>
            </w:r>
          </w:p>
        </w:tc>
        <w:tc>
          <w:tcPr>
            <w:tcW w:w="2565" w:type="dxa"/>
            <w:vAlign w:val="center"/>
          </w:tcPr>
          <w:p>
            <w:pPr>
              <w:ind w:right="40"/>
              <w:jc w:val="left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 xml:space="preserve">陈剑芸、罗 </w:t>
            </w:r>
            <w:r>
              <w:rPr>
                <w:rFonts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szCs w:val="21"/>
              </w:rPr>
              <w:t xml:space="preserve">文、覃 </w:t>
            </w:r>
            <w:r>
              <w:rPr>
                <w:rFonts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szCs w:val="21"/>
              </w:rPr>
              <w:t>波、</w:t>
            </w:r>
          </w:p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吴家宁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陈剑芸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岑溪市融媒体中心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融合创新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蒙山“1个半小时经济圈”来了 这个圈很燃</w:t>
            </w:r>
          </w:p>
        </w:tc>
        <w:tc>
          <w:tcPr>
            <w:tcW w:w="256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 xml:space="preserve">潘 </w:t>
            </w:r>
            <w:r>
              <w:rPr>
                <w:rFonts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szCs w:val="21"/>
              </w:rPr>
              <w:t>雪、龙会娟</w:t>
            </w:r>
          </w:p>
        </w:tc>
        <w:tc>
          <w:tcPr>
            <w:tcW w:w="1770" w:type="dxa"/>
            <w:vAlign w:val="center"/>
          </w:tcPr>
          <w:p>
            <w:pPr>
              <w:ind w:right="40"/>
              <w:jc w:val="left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 xml:space="preserve">覃 </w:t>
            </w:r>
            <w:r>
              <w:rPr>
                <w:rFonts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szCs w:val="21"/>
              </w:rPr>
              <w:t>晓、欧洋君、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韦亚鹏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蒙山县融媒体中心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融合创新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桂平市师生欢唱壮歌宣传党的十九届五中全会精神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梁文宇、杨均巨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szCs w:val="21"/>
              </w:rPr>
              <w:t>雷蕊萍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梁文宇、陈容容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桂平市融媒体中心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融合创新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荔浦至玉林高速公路建成通车啦！创下多个“之最”！</w:t>
            </w:r>
          </w:p>
        </w:tc>
        <w:tc>
          <w:tcPr>
            <w:tcW w:w="256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钟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 xml:space="preserve">健、韦挺松、张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洵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钟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健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平南县融媒体中心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融合创新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请不要流泪，微笑着等我凯旋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卢晓军、黄培耕、黄 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</w:rPr>
              <w:t>兰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pacing w:val="-4"/>
                <w:szCs w:val="21"/>
              </w:rPr>
              <w:t>李双江、卢滢冰</w:t>
            </w:r>
          </w:p>
        </w:tc>
        <w:tc>
          <w:tcPr>
            <w:tcW w:w="259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博白县融媒体中心</w:t>
            </w:r>
          </w:p>
        </w:tc>
      </w:tr>
    </w:tbl>
    <w:p>
      <w:pPr>
        <w:adjustRightInd w:val="0"/>
        <w:snapToGrid w:val="0"/>
        <w:spacing w:line="500" w:lineRule="exact"/>
        <w:ind w:firstLine="600" w:firstLineChars="200"/>
        <w:jc w:val="left"/>
        <w:rPr>
          <w:rFonts w:ascii="宋体" w:hAnsi="宋体"/>
          <w:sz w:val="30"/>
          <w:szCs w:val="30"/>
        </w:rPr>
      </w:pPr>
    </w:p>
    <w:p>
      <w:pPr>
        <w:ind w:right="23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国际传播、对港澳台传播作品</w:t>
      </w:r>
    </w:p>
    <w:tbl>
      <w:tblPr>
        <w:tblStyle w:val="22"/>
        <w:tblW w:w="13661" w:type="dxa"/>
        <w:jc w:val="center"/>
        <w:tblInd w:w="-4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55"/>
        <w:gridCol w:w="4695"/>
        <w:gridCol w:w="2580"/>
        <w:gridCol w:w="1740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  <w:jc w:val="center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等次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者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编  辑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46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电视专题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南溪河畔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彤、</w:t>
            </w:r>
            <w:r>
              <w:rPr>
                <w:rFonts w:ascii="宋体" w:hAnsi="宋体"/>
                <w:szCs w:val="21"/>
              </w:rPr>
              <w:t>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>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武淮南（越南）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宋明韬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伍玉辉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陈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韬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曾余榕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郭员子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坚、</w:t>
            </w:r>
            <w:r>
              <w:rPr>
                <w:rFonts w:ascii="宋体" w:hAnsi="宋体"/>
                <w:szCs w:val="21"/>
              </w:rPr>
              <w:t>苏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宇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侯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琳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广西广播电视台、越南国家电视台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46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广播专题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同春共庆团圆年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集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体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文虹任、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丘瑞、李宝媚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广西广播电视台、越南广宁省传媒中心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46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电视文艺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第二届中国—东盟电视周开幕式暨中国—东盟优秀传播案例颁奖典礼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体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645" w:type="dxa"/>
            <w:vAlign w:val="center"/>
          </w:tcPr>
          <w:p>
            <w:pPr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46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电视专题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“南宁朋友圈 跨国云访谈”第17届东博会特别节目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洁、徐云龙、僧小玲、兰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竺、党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军、刘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捷、吕伟远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集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广播电视台</w:t>
            </w:r>
            <w:r>
              <w:rPr>
                <w:rFonts w:hint="eastAsia" w:ascii="宋体" w:hAnsi="宋体" w:cs="宋体"/>
                <w:kern w:val="0"/>
                <w:szCs w:val="21"/>
              </w:rPr>
              <w:t>、意大利克雷莫纳省电视台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46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155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电视消息</w:t>
            </w:r>
          </w:p>
        </w:tc>
        <w:tc>
          <w:tcPr>
            <w:tcW w:w="4695" w:type="dxa"/>
            <w:vAlign w:val="center"/>
          </w:tcPr>
          <w:p>
            <w:pPr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赴柬埔寨抗疫医疗专家组：为抗疫提供“中国经验” 贡献“广西力量”</w:t>
            </w:r>
          </w:p>
        </w:tc>
        <w:tc>
          <w:tcPr>
            <w:tcW w:w="2580" w:type="dxa"/>
            <w:vAlign w:val="center"/>
          </w:tcPr>
          <w:p>
            <w:pPr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程秋玲、谭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锋</w:t>
            </w:r>
          </w:p>
        </w:tc>
        <w:tc>
          <w:tcPr>
            <w:tcW w:w="1740" w:type="dxa"/>
            <w:vAlign w:val="center"/>
          </w:tcPr>
          <w:p>
            <w:pPr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645" w:type="dxa"/>
            <w:vAlign w:val="center"/>
          </w:tcPr>
          <w:p>
            <w:pPr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46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电视专题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光阴的故事-切水不断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坚、</w:t>
            </w:r>
            <w:r>
              <w:rPr>
                <w:rFonts w:ascii="宋体" w:hAnsi="宋体"/>
                <w:szCs w:val="21"/>
              </w:rPr>
              <w:t>杨艳</w:t>
            </w:r>
            <w:r>
              <w:rPr>
                <w:rFonts w:hint="eastAsia" w:ascii="宋体" w:hAnsi="宋体" w:cs="微软雅黑"/>
                <w:szCs w:val="21"/>
              </w:rPr>
              <w:t>珺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覃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彤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Peggy Cheung Siu pui(中国香港)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宋明韬、</w:t>
            </w:r>
            <w:r>
              <w:rPr>
                <w:rFonts w:ascii="宋体" w:hAnsi="宋体"/>
                <w:szCs w:val="21"/>
              </w:rPr>
              <w:t>刘菀莹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46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广播专题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阿木爷爷的“中国绝活”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唐慧婷、吴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霰、曾宇佳、张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涛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马晨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46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广播专题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广西农业种植技术助力老挝减贫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杰、凌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晨、谭建群、班媛媛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MR BOUNYANG PHOUTSAWATH</w:t>
            </w:r>
            <w:r>
              <w:rPr>
                <w:rFonts w:hint="eastAsia" w:ascii="宋体" w:hAnsi="宋体"/>
                <w:szCs w:val="21"/>
                <w:lang w:eastAsia="zh-CN"/>
              </w:rPr>
              <w:t>（老挝）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杰、凌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晨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广西广播电视台、老挝国家广播电台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46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电视文艺</w:t>
            </w:r>
          </w:p>
        </w:tc>
        <w:tc>
          <w:tcPr>
            <w:tcW w:w="469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《春天的旋律·</w:t>
            </w:r>
            <w:r>
              <w:rPr>
                <w:rFonts w:ascii="宋体" w:hAnsi="宋体"/>
                <w:kern w:val="0"/>
                <w:szCs w:val="21"/>
              </w:rPr>
              <w:t>2020</w:t>
            </w:r>
            <w:r>
              <w:rPr>
                <w:rFonts w:hint="eastAsia" w:ascii="宋体" w:hAnsi="宋体" w:cs="宋体"/>
                <w:kern w:val="0"/>
                <w:szCs w:val="21"/>
              </w:rPr>
              <w:t>》跨国春节晚会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余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伟、吕伟远、王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勇、房少强、谢无双、袁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媛、宋向华、黎莎娜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集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体</w:t>
            </w:r>
          </w:p>
        </w:tc>
        <w:tc>
          <w:tcPr>
            <w:tcW w:w="2645" w:type="dxa"/>
            <w:vAlign w:val="center"/>
          </w:tcPr>
          <w:p>
            <w:pPr>
              <w:contextualSpacing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南宁广播电视台</w:t>
            </w:r>
          </w:p>
        </w:tc>
      </w:tr>
    </w:tbl>
    <w:p>
      <w:pPr>
        <w:ind w:firstLine="1446" w:firstLineChars="400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ind w:firstLine="1446" w:firstLineChars="400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区、市台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广播播音主持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作品</w:t>
      </w:r>
    </w:p>
    <w:tbl>
      <w:tblPr>
        <w:tblStyle w:val="22"/>
        <w:tblW w:w="13768" w:type="dxa"/>
        <w:jc w:val="center"/>
        <w:tblInd w:w="-5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185"/>
        <w:gridCol w:w="5925"/>
        <w:gridCol w:w="304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/>
                <w:color w:val="000000"/>
                <w:sz w:val="24"/>
                <w:lang w:eastAsia="zh-CN"/>
              </w:rPr>
            </w:pPr>
            <w:bookmarkStart w:id="3" w:name="_Hlk41041604"/>
            <w:r>
              <w:rPr>
                <w:rFonts w:hint="eastAsia" w:ascii="宋体" w:hAnsi="宋体" w:cs="仿宋_GB2312"/>
                <w:b/>
                <w:color w:val="000000"/>
                <w:sz w:val="24"/>
                <w:lang w:eastAsia="zh-CN"/>
              </w:rPr>
              <w:t>等次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592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者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单 </w:t>
            </w:r>
            <w:r>
              <w:rPr>
                <w:rFonts w:ascii="宋体" w:hAnsi="宋体" w:cs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7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区、市台广播播音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蝴蝶对大地的深情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周宝琳、苏永建、刘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莹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武汉，我们在一起</w:t>
            </w:r>
          </w:p>
        </w:tc>
        <w:tc>
          <w:tcPr>
            <w:tcW w:w="304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赵胜涛、郭宇超</w:t>
            </w:r>
          </w:p>
        </w:tc>
        <w:tc>
          <w:tcPr>
            <w:tcW w:w="2655" w:type="dxa"/>
            <w:vAlign w:val="center"/>
          </w:tcPr>
          <w:p>
            <w:pPr>
              <w:tabs>
                <w:tab w:val="left" w:pos="391"/>
              </w:tabs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工匠精神传千年,奋斗精神永流芳——我的职业贯古今第二季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廖靖媛、文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佳、康淑娟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85" w:type="dxa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实现500亿目标  柳州螺蛳粉还需破解潜在危机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 xml:space="preserve">祝  </w:t>
            </w:r>
            <w:r>
              <w:rPr>
                <w:rFonts w:hint="eastAsia"/>
                <w:color w:val="000000"/>
                <w:lang w:eastAsia="zh-CN"/>
              </w:rPr>
              <w:t>婧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85" w:type="dxa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守一城花开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张春慧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中国十二时辰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黄嘉虹、敦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威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钦州新闻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郭宏锐(宏锐)、侯志丽(海月)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钦州新闻传媒中心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990</w:t>
            </w:r>
            <w:r>
              <w:rPr>
                <w:rFonts w:hint="eastAsia" w:ascii="宋体" w:hAnsi="宋体" w:cs="宋体"/>
                <w:kern w:val="0"/>
                <w:szCs w:val="21"/>
              </w:rPr>
              <w:t>今早报</w:t>
            </w:r>
            <w:r>
              <w:rPr>
                <w:kern w:val="0"/>
                <w:szCs w:val="21"/>
              </w:rPr>
              <w:t>(20201128)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革、王培蓉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今日关注</w:t>
            </w:r>
          </w:p>
        </w:tc>
        <w:tc>
          <w:tcPr>
            <w:tcW w:w="3045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李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媛</w:t>
            </w:r>
          </w:p>
        </w:tc>
        <w:tc>
          <w:tcPr>
            <w:tcW w:w="2655" w:type="dxa"/>
            <w:vAlign w:val="center"/>
          </w:tcPr>
          <w:p>
            <w:pPr>
              <w:tabs>
                <w:tab w:val="left" w:pos="391"/>
              </w:tabs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玉林新闻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张晓丽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2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百岁老兵黎国香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琳（小葵）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百色市广播电视台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Style w:val="40"/>
                <w:rFonts w:ascii="宋体" w:hAnsi="宋体"/>
                <w:color w:val="000000"/>
                <w:szCs w:val="21"/>
              </w:rPr>
              <w:t>在一起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余婷婷</w:t>
            </w:r>
          </w:p>
        </w:tc>
        <w:tc>
          <w:tcPr>
            <w:tcW w:w="2655" w:type="dxa"/>
            <w:vAlign w:val="center"/>
          </w:tcPr>
          <w:p>
            <w:pPr>
              <w:ind w:right="40"/>
              <w:jc w:val="left"/>
              <w:textAlignment w:val="baseline"/>
              <w:rPr>
                <w:rFonts w:ascii="宋体" w:hAnsi="宋体"/>
                <w:bCs/>
                <w:szCs w:val="21"/>
              </w:rPr>
            </w:pPr>
            <w:r>
              <w:rPr>
                <w:rStyle w:val="40"/>
                <w:rFonts w:ascii="宋体" w:hAnsi="宋体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85" w:type="dxa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广播播音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一声承诺  一世相守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覃永兴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768" w:type="dxa"/>
            <w:gridSpan w:val="5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Cs w:val="21"/>
                <w:lang w:eastAsia="zh-CN"/>
              </w:rPr>
              <w:t>区、市台广播主持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广播主持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如果汉字会说话——安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卢宇航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广播主持</w:t>
            </w:r>
          </w:p>
        </w:tc>
        <w:tc>
          <w:tcPr>
            <w:tcW w:w="5925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快乐小脚丫之我的战“疫”生活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陈健声（阿建）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陈一嘉（嘉嘉）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广播主持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与作家何建明走近“当代愚公”黄大发——推介漓江出版社报告文学作品《山神》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韦奕冰、杨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康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广播主持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四线连城 通达八方——南宁地铁4号线及2号线东延线开通运营全媒体直播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雁、阮行易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kern w:val="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三等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广播主持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经典传唱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梁东灵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广播主持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《1074旅行密码》——探秘魅力东盟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李佳励、韦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雅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kern w:val="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jc w:val="left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三等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广播主持</w:t>
            </w:r>
          </w:p>
        </w:tc>
        <w:tc>
          <w:tcPr>
            <w:tcW w:w="592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小小红地毯——见证斑马线前大文明</w:t>
            </w: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覃  瑛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柳州市广播电视台</w:t>
            </w:r>
          </w:p>
        </w:tc>
      </w:tr>
      <w:bookmarkEnd w:id="3"/>
    </w:tbl>
    <w:p>
      <w:pPr>
        <w:ind w:firstLine="1446" w:firstLineChars="40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</w:p>
    <w:p>
      <w:pPr>
        <w:ind w:firstLine="1446" w:firstLineChars="400"/>
        <w:jc w:val="center"/>
        <w:rPr>
          <w:rFonts w:hint="eastAsia" w:ascii="宋体" w:hAnsi="宋体" w:eastAsia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区、市台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电视播音主持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作品</w:t>
      </w:r>
    </w:p>
    <w:tbl>
      <w:tblPr>
        <w:tblStyle w:val="22"/>
        <w:tblW w:w="13882" w:type="dxa"/>
        <w:jc w:val="center"/>
        <w:tblInd w:w="-6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170"/>
        <w:gridCol w:w="5940"/>
        <w:gridCol w:w="3049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982" w:type="dxa"/>
            <w:vAlign w:val="center"/>
          </w:tcPr>
          <w:p>
            <w:pPr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594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3049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者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单 </w:t>
            </w:r>
            <w:r>
              <w:rPr>
                <w:rFonts w:ascii="宋体" w:hAnsi="宋体" w:cs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8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区市台电视播音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广西新闻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许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菲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桂林道生医院----三位外国女士和一座医院的故事</w:t>
            </w:r>
          </w:p>
        </w:tc>
        <w:tc>
          <w:tcPr>
            <w:tcW w:w="304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刘楠楠</w:t>
            </w:r>
          </w:p>
        </w:tc>
        <w:tc>
          <w:tcPr>
            <w:tcW w:w="274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盛会进行时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严青梅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周恩来三赴桂林 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王志国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阿木爷爷王德文</w:t>
            </w:r>
          </w:p>
        </w:tc>
        <w:tc>
          <w:tcPr>
            <w:tcW w:w="304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钱  莹</w:t>
            </w:r>
          </w:p>
        </w:tc>
        <w:tc>
          <w:tcPr>
            <w:tcW w:w="274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抗美援朝英雄吴华忠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郭宇超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钦州市广播电视台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ind w:right="20" w:rightChars="0"/>
              <w:contextualSpacing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细话歌</w:t>
            </w:r>
          </w:p>
        </w:tc>
        <w:tc>
          <w:tcPr>
            <w:tcW w:w="3049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余婷婷</w:t>
            </w:r>
          </w:p>
        </w:tc>
        <w:tc>
          <w:tcPr>
            <w:tcW w:w="2741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河池市广播电视台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南宁新闻</w:t>
            </w:r>
            <w:r>
              <w:rPr>
                <w:kern w:val="0"/>
                <w:szCs w:val="21"/>
              </w:rPr>
              <w:t>(20200129)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谢佩锟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禁毒在行动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张钧波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创城热线</w:t>
            </w:r>
            <w:r>
              <w:rPr>
                <w:rFonts w:ascii="宋体" w:hAnsi="宋体"/>
                <w:color w:val="000000"/>
                <w:szCs w:val="21"/>
              </w:rPr>
              <w:t>3927110</w:t>
            </w:r>
          </w:p>
        </w:tc>
        <w:tc>
          <w:tcPr>
            <w:tcW w:w="3049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张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岩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新闻9点半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巫乐乐（乐乐）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钦州市广播电视台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列车穿针引线人</w:t>
            </w:r>
          </w:p>
        </w:tc>
        <w:tc>
          <w:tcPr>
            <w:tcW w:w="3049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谭彬璇 </w:t>
            </w:r>
          </w:p>
        </w:tc>
        <w:tc>
          <w:tcPr>
            <w:tcW w:w="2741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贵港市广播电视台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稻香榔韵</w:t>
            </w:r>
          </w:p>
        </w:tc>
        <w:tc>
          <w:tcPr>
            <w:tcW w:w="3049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花永军</w:t>
            </w:r>
          </w:p>
        </w:tc>
        <w:tc>
          <w:tcPr>
            <w:tcW w:w="2741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82" w:type="dxa"/>
            <w:gridSpan w:val="5"/>
            <w:vAlign w:val="center"/>
          </w:tcPr>
          <w:p>
            <w:pPr>
              <w:ind w:right="20"/>
              <w:contextualSpacing/>
              <w:jc w:val="center"/>
              <w:rPr>
                <w:rFonts w:hint="eastAsia" w:ascii="宋体" w:hAnsi="宋体" w:eastAsia="宋体" w:cs="宋体"/>
                <w:spacing w:val="-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  <w:lang w:eastAsia="zh-CN"/>
              </w:rPr>
              <w:t>区、市台电视主持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王丽娜主持集锦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王丽娜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第二届中国-东盟电视周开幕式暨中国-东盟优秀传播案例发布典礼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沈鹏鸣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color w:val="000000"/>
                <w:szCs w:val="21"/>
              </w:rPr>
              <w:t>主播带你游</w:t>
            </w:r>
          </w:p>
        </w:tc>
        <w:tc>
          <w:tcPr>
            <w:tcW w:w="3049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color w:val="000000"/>
                <w:szCs w:val="21"/>
              </w:rPr>
              <w:t>晏彭舒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天造纯美•大新</w:t>
            </w:r>
          </w:p>
        </w:tc>
        <w:tc>
          <w:tcPr>
            <w:tcW w:w="3049" w:type="dxa"/>
            <w:vAlign w:val="center"/>
          </w:tcPr>
          <w:p>
            <w:pPr>
              <w:ind w:right="20"/>
              <w:contextualSpacing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零灿然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李佳莹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崇左广播电视台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续写忠诚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向警旗致敬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李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辉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82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《春天的旋律·2020》跨国春节晚会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武颖娜（夏颖）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北海市庆祝中华人民共和国成立</w:t>
            </w:r>
            <w:r>
              <w:rPr>
                <w:rFonts w:ascii="宋体" w:hAnsi="宋体"/>
                <w:color w:val="000000"/>
                <w:szCs w:val="21"/>
              </w:rPr>
              <w:t>71</w:t>
            </w:r>
            <w:r>
              <w:rPr>
                <w:rFonts w:hint="eastAsia" w:ascii="宋体" w:hAnsi="宋体"/>
                <w:color w:val="000000"/>
                <w:szCs w:val="21"/>
              </w:rPr>
              <w:t>周年暨抗击新冠肺炎疫情表彰大会</w:t>
            </w:r>
          </w:p>
        </w:tc>
        <w:tc>
          <w:tcPr>
            <w:tcW w:w="3049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伍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诺、李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鎏</w:t>
            </w:r>
          </w:p>
        </w:tc>
        <w:tc>
          <w:tcPr>
            <w:tcW w:w="2741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82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全国青年乒乓球锦标赛</w:t>
            </w:r>
          </w:p>
        </w:tc>
        <w:tc>
          <w:tcPr>
            <w:tcW w:w="3049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马金峰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百色市广播电视台</w:t>
            </w:r>
          </w:p>
        </w:tc>
      </w:tr>
    </w:tbl>
    <w:p>
      <w:pPr>
        <w:ind w:firstLine="840" w:firstLineChars="400"/>
        <w:jc w:val="center"/>
        <w:rPr>
          <w:rFonts w:hint="eastAsia" w:ascii="宋体" w:hAnsi="宋体"/>
          <w:szCs w:val="21"/>
          <w:lang w:val="en-US" w:eastAsia="zh-CN"/>
        </w:rPr>
      </w:pPr>
    </w:p>
    <w:p>
      <w:pPr>
        <w:ind w:firstLine="840" w:firstLineChars="400"/>
        <w:jc w:val="center"/>
        <w:rPr>
          <w:rFonts w:hint="eastAsia" w:ascii="宋体" w:hAnsi="宋体"/>
          <w:szCs w:val="21"/>
          <w:lang w:val="en-US" w:eastAsia="zh-CN"/>
        </w:rPr>
      </w:pPr>
    </w:p>
    <w:p>
      <w:pPr>
        <w:ind w:firstLine="1446" w:firstLineChars="40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县级融媒体中心广播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电视播音主持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作品</w:t>
      </w:r>
    </w:p>
    <w:tbl>
      <w:tblPr>
        <w:tblStyle w:val="22"/>
        <w:tblW w:w="13907" w:type="dxa"/>
        <w:jc w:val="center"/>
        <w:tblInd w:w="-7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200"/>
        <w:gridCol w:w="5940"/>
        <w:gridCol w:w="3314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lang w:eastAsia="zh-CN"/>
              </w:rPr>
              <w:t>等次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594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者</w:t>
            </w: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单 </w:t>
            </w:r>
            <w:r>
              <w:rPr>
                <w:rFonts w:ascii="宋体" w:hAnsi="宋体" w:cs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县级融媒体中心广播主持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textAlignment w:val="center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一等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广播主持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声动蕉乡</w:t>
            </w:r>
          </w:p>
        </w:tc>
        <w:tc>
          <w:tcPr>
            <w:tcW w:w="331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项  阳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浦北县融媒体中心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textAlignment w:val="center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二等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广播主持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“你是什么垃圾”</w:t>
            </w:r>
          </w:p>
        </w:tc>
        <w:tc>
          <w:tcPr>
            <w:tcW w:w="331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林洁莹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平南县融媒体中心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textAlignment w:val="center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三等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广播主持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鏖战铁桥 烈火中的保卫战</w:t>
            </w:r>
          </w:p>
        </w:tc>
        <w:tc>
          <w:tcPr>
            <w:tcW w:w="3314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李芊禾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龙州县融媒体中心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  <w:lang w:eastAsia="zh-CN" w:bidi="ar"/>
              </w:rPr>
              <w:t>县级融媒体中心电视播音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合山新闻</w:t>
            </w:r>
          </w:p>
        </w:tc>
        <w:tc>
          <w:tcPr>
            <w:tcW w:w="3314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徐圆圆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合山市融媒体中心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全州新闻</w:t>
            </w:r>
          </w:p>
        </w:tc>
        <w:tc>
          <w:tcPr>
            <w:tcW w:w="3314" w:type="dxa"/>
            <w:vAlign w:val="center"/>
          </w:tcPr>
          <w:p>
            <w:pPr>
              <w:pStyle w:val="43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方 怡</w:t>
            </w:r>
          </w:p>
        </w:tc>
        <w:tc>
          <w:tcPr>
            <w:tcW w:w="2529" w:type="dxa"/>
            <w:vAlign w:val="center"/>
          </w:tcPr>
          <w:p>
            <w:pPr>
              <w:pStyle w:val="43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全州县融媒体中心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上思新闻</w:t>
            </w:r>
          </w:p>
        </w:tc>
        <w:tc>
          <w:tcPr>
            <w:tcW w:w="3314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彭驿雄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上思</w:t>
            </w:r>
            <w:r>
              <w:rPr>
                <w:rFonts w:hint="eastAsia" w:ascii="宋体" w:hAnsi="宋体" w:cs="宋体"/>
                <w:szCs w:val="21"/>
              </w:rPr>
              <w:t>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田阳新闻</w:t>
            </w:r>
          </w:p>
        </w:tc>
        <w:tc>
          <w:tcPr>
            <w:tcW w:w="3314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宁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敏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田阳融媒体中心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印象扶绥·昌平篇</w:t>
            </w:r>
          </w:p>
        </w:tc>
        <w:tc>
          <w:tcPr>
            <w:tcW w:w="3314" w:type="dxa"/>
            <w:vAlign w:val="center"/>
          </w:tcPr>
          <w:p>
            <w:pPr>
              <w:ind w:right="40" w:right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李核宇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bCs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扶绥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eastAsia="zh-CN" w:bidi="ar"/>
              </w:rPr>
              <w:t>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电视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扎根基层无怨悔 情系苗乡护健康</w:t>
            </w:r>
          </w:p>
        </w:tc>
        <w:tc>
          <w:tcPr>
            <w:tcW w:w="3314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韦晨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融水县融媒体中心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古法花生油制作</w:t>
            </w:r>
          </w:p>
        </w:tc>
        <w:tc>
          <w:tcPr>
            <w:tcW w:w="331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黄晓萌</w:t>
            </w:r>
          </w:p>
        </w:tc>
        <w:tc>
          <w:tcPr>
            <w:tcW w:w="252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宾阳县融媒体中心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textAlignment w:val="center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临桂新闻</w:t>
            </w:r>
          </w:p>
        </w:tc>
        <w:tc>
          <w:tcPr>
            <w:tcW w:w="3314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陈志娟</w:t>
            </w:r>
          </w:p>
        </w:tc>
        <w:tc>
          <w:tcPr>
            <w:tcW w:w="252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临桂区融媒体中心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电视播音</w:t>
            </w:r>
          </w:p>
        </w:tc>
        <w:tc>
          <w:tcPr>
            <w:tcW w:w="5940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新庆镇高田村：黄金百香果变“黄金”</w:t>
            </w:r>
          </w:p>
        </w:tc>
        <w:tc>
          <w:tcPr>
            <w:tcW w:w="3314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孔丽娟</w:t>
            </w:r>
          </w:p>
        </w:tc>
        <w:tc>
          <w:tcPr>
            <w:tcW w:w="252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藤县融媒体中心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textAlignment w:val="center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三等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电视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播音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杨宁：从初出茅庐的门外汉 变成群众认可的“自己人”</w:t>
            </w:r>
          </w:p>
        </w:tc>
        <w:tc>
          <w:tcPr>
            <w:tcW w:w="3314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杜瑞英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融水县融媒体中心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07" w:type="dxa"/>
            <w:gridSpan w:val="5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县级融媒体中心电视主持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玩转灵川——潭下赶圩</w:t>
            </w:r>
          </w:p>
        </w:tc>
        <w:tc>
          <w:tcPr>
            <w:tcW w:w="3314" w:type="dxa"/>
            <w:vAlign w:val="center"/>
          </w:tcPr>
          <w:p>
            <w:pPr>
              <w:spacing w:line="320" w:lineRule="exact"/>
              <w:ind w:right="40"/>
              <w:contextualSpacing/>
              <w:jc w:val="lef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蒙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宇、俸家豪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灵川县融媒体中心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24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主播带你看非遗——《来自深山的技艺--隆安壮族织锦技艺》</w:t>
            </w:r>
          </w:p>
        </w:tc>
        <w:tc>
          <w:tcPr>
            <w:tcW w:w="3314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庞雅方 </w:t>
            </w:r>
          </w:p>
        </w:tc>
        <w:tc>
          <w:tcPr>
            <w:tcW w:w="2529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隆安县融媒体中心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24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苍梧视点——抗疫背后的故事</w:t>
            </w:r>
          </w:p>
        </w:tc>
        <w:tc>
          <w:tcPr>
            <w:tcW w:w="3314" w:type="dxa"/>
            <w:vAlign w:val="center"/>
          </w:tcPr>
          <w:p>
            <w:pPr>
              <w:spacing w:line="357" w:lineRule="exact"/>
              <w:ind w:right="4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闭宁宁</w:t>
            </w:r>
          </w:p>
        </w:tc>
        <w:tc>
          <w:tcPr>
            <w:tcW w:w="2529" w:type="dxa"/>
            <w:vAlign w:val="center"/>
          </w:tcPr>
          <w:p>
            <w:pPr>
              <w:spacing w:line="357" w:lineRule="exact"/>
              <w:ind w:right="40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苍梧县融媒体中心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4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eastAsia="zh-Hans"/>
              </w:rPr>
              <w:t>庵·食</w:t>
            </w:r>
          </w:p>
        </w:tc>
        <w:tc>
          <w:tcPr>
            <w:tcW w:w="3314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eastAsia="zh-Hans"/>
              </w:rPr>
              <w:t>葛</w:t>
            </w: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  <w:lang w:eastAsia="zh-Hans"/>
              </w:rPr>
              <w:t>金</w:t>
            </w:r>
          </w:p>
        </w:tc>
        <w:tc>
          <w:tcPr>
            <w:tcW w:w="2529" w:type="dxa"/>
            <w:vAlign w:val="center"/>
          </w:tcPr>
          <w:p>
            <w:pPr>
              <w:ind w:right="40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eastAsia="zh-Hans"/>
              </w:rPr>
              <w:t>桂平市融媒体中心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电视主持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平桂新闻</w:t>
            </w:r>
          </w:p>
        </w:tc>
        <w:tc>
          <w:tcPr>
            <w:tcW w:w="3314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刘桂孜</w:t>
            </w:r>
          </w:p>
        </w:tc>
        <w:tc>
          <w:tcPr>
            <w:tcW w:w="2529" w:type="dxa"/>
            <w:vAlign w:val="center"/>
          </w:tcPr>
          <w:p>
            <w:pPr>
              <w:ind w:right="40"/>
              <w:jc w:val="lef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平桂</w:t>
            </w:r>
            <w:r>
              <w:rPr>
                <w:rFonts w:hint="eastAsia" w:ascii="宋体" w:hAnsi="宋体"/>
                <w:color w:val="0D0D0D" w:themeColor="text1" w:themeTint="F2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县融媒体中心</w:t>
            </w:r>
          </w:p>
        </w:tc>
      </w:tr>
    </w:tbl>
    <w:p>
      <w:pPr>
        <w:spacing w:before="156" w:beforeLines="50" w:after="156" w:afterLines="50" w:line="440" w:lineRule="exact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spacing w:before="156" w:beforeLines="50" w:after="156" w:afterLines="50" w:line="44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广播电视论文</w:t>
      </w:r>
    </w:p>
    <w:tbl>
      <w:tblPr>
        <w:tblStyle w:val="22"/>
        <w:tblW w:w="14057" w:type="dxa"/>
        <w:jc w:val="center"/>
        <w:tblInd w:w="-5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245"/>
        <w:gridCol w:w="5940"/>
        <w:gridCol w:w="3300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等次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594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作者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5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1"/>
                <w:szCs w:val="21"/>
              </w:rPr>
              <w:t>广播电视应用理论论文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提升精准度，促进区域性国际传播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易、蒙剑媚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融媒体工作室推动媒体融合的路径探析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唐彩红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一等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在突发事件现场挖掘重大典型人物报道——电视新闻专题《【“时代楷模”黄文秀】风雨兼程新长征 初心无悔永芳华》创作体会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马铁护、陶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灵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“三农”短视频“川乡小妹儿”的传播特征及文化隐喻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田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娇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广西民族大学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《南溪河畔》：探索对越传播新路径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彤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记忆·情感·共同体：文化类电视节目的“国族认同”构建——以《故事里的中国》为例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覃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晴、 白迎港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电视台抖音号发展策略探讨——以南宁广播电视台《新闻夜班》抖音号为例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卢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静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 xml:space="preserve">全媒体时代县长“直播带货”的成效及思考 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吴铁中</w:t>
            </w:r>
          </w:p>
        </w:tc>
        <w:tc>
          <w:tcPr>
            <w:tcW w:w="2603" w:type="dxa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文化节目提升文化名城竞争力策略探讨 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蒋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曦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构建新型主流媒体的策略与思——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以“学习强国”学习平台</w:t>
            </w:r>
            <w:r>
              <w:rPr>
                <w:rFonts w:hint="eastAsia" w:ascii="宋体" w:hAnsi="宋体" w:cs="宋体"/>
                <w:kern w:val="0"/>
                <w:szCs w:val="21"/>
              </w:rPr>
              <w:t>为例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燕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关键时刻主流媒体如何避免 “失声缺位！——以河池市广播电视台疫情报道为例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韩  壮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从场域视角探析读书类文化节目发展路径——以广西广播电视台《遇见好书》为例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王莉娟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基于5G+VR技术的直播系统设计及应用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黎旭东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城市台官方媒体短视频传播效果探析——以南宁广播电视台的实践为例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戈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少儿广播节目发挥更大影响力浅析——以柳州市广播电视台《非同小可》节目三年成长为例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付卫红、马一兰</w:t>
            </w:r>
          </w:p>
        </w:tc>
        <w:tc>
          <w:tcPr>
            <w:tcW w:w="260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透析新媒体“直播带货”现象背后的利与弊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  鹂</w:t>
            </w:r>
          </w:p>
        </w:tc>
        <w:tc>
          <w:tcPr>
            <w:tcW w:w="2603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桂林广播电视台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9" w:type="dxa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新闻入诗融媒跨界实践策略分析——以《梧州“战疫”大型画卷大爱无疆与您相守》为例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叶  扬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梧州市广播电视台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广播媒体发挥优势做好突发事件新闻报道探析</w:t>
            </w:r>
          </w:p>
        </w:tc>
        <w:tc>
          <w:tcPr>
            <w:tcW w:w="3300" w:type="dxa"/>
            <w:vAlign w:val="center"/>
          </w:tcPr>
          <w:p>
            <w:pPr>
              <w:ind w:right="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赖娟娟</w:t>
            </w:r>
          </w:p>
        </w:tc>
        <w:tc>
          <w:tcPr>
            <w:tcW w:w="2603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玉林广播电视台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电视法治栏目创新之策——以河池市广播电视台《法治前沿》为例</w:t>
            </w:r>
          </w:p>
        </w:tc>
        <w:tc>
          <w:tcPr>
            <w:tcW w:w="3300" w:type="dxa"/>
            <w:vAlign w:val="center"/>
          </w:tcPr>
          <w:p>
            <w:pPr>
              <w:ind w:right="40"/>
              <w:jc w:val="lef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何  淼</w:t>
            </w:r>
          </w:p>
        </w:tc>
        <w:tc>
          <w:tcPr>
            <w:tcW w:w="2603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河池市广播电视台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仿宋"/>
                <w:szCs w:val="21"/>
              </w:rPr>
              <w:t>跨国春节联欢晚会的传播创新策略：</w:t>
            </w:r>
            <w:r>
              <w:rPr>
                <w:rFonts w:hint="eastAsia" w:ascii="宋体" w:hAnsi="宋体" w:cs="仿宋"/>
                <w:szCs w:val="21"/>
              </w:rPr>
              <w:t>以</w:t>
            </w:r>
            <w:r>
              <w:rPr>
                <w:rFonts w:ascii="宋体" w:hAnsi="宋体" w:cs="仿宋"/>
                <w:szCs w:val="21"/>
              </w:rPr>
              <w:t>南宁电视台为例</w:t>
            </w:r>
          </w:p>
        </w:tc>
        <w:tc>
          <w:tcPr>
            <w:tcW w:w="33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刘文军</w:t>
            </w:r>
          </w:p>
        </w:tc>
        <w:tc>
          <w:tcPr>
            <w:tcW w:w="2603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广西艺术学院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应用理论</w:t>
            </w:r>
          </w:p>
        </w:tc>
        <w:tc>
          <w:tcPr>
            <w:tcW w:w="59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地铁场景传播：移动互联时代品牌传播的“魔力场”</w:t>
            </w:r>
          </w:p>
        </w:tc>
        <w:tc>
          <w:tcPr>
            <w:tcW w:w="33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唐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洁</w:t>
            </w:r>
          </w:p>
        </w:tc>
        <w:tc>
          <w:tcPr>
            <w:tcW w:w="2603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广西民族大学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057" w:type="dxa"/>
            <w:gridSpan w:val="5"/>
            <w:vAlign w:val="center"/>
          </w:tcPr>
          <w:p>
            <w:pPr>
              <w:ind w:right="4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广播电视播音主持论文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9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播音主持</w:t>
            </w:r>
          </w:p>
        </w:tc>
        <w:tc>
          <w:tcPr>
            <w:tcW w:w="594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探究地方广播电视台节目主持人队伍建设现状与发展对策</w:t>
            </w:r>
          </w:p>
        </w:tc>
        <w:tc>
          <w:tcPr>
            <w:tcW w:w="330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陈心怡</w:t>
            </w:r>
          </w:p>
        </w:tc>
        <w:tc>
          <w:tcPr>
            <w:tcW w:w="2603" w:type="dxa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贺州市广播电视台</w:t>
            </w:r>
          </w:p>
        </w:tc>
      </w:tr>
    </w:tbl>
    <w:p>
      <w:pPr>
        <w:spacing w:before="156" w:beforeLines="50" w:after="156" w:afterLines="50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spacing w:before="156" w:beforeLines="50" w:after="156" w:afterLines="50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广播电视报作品</w:t>
      </w:r>
    </w:p>
    <w:tbl>
      <w:tblPr>
        <w:tblStyle w:val="22"/>
        <w:tblW w:w="14072" w:type="dxa"/>
        <w:jc w:val="center"/>
        <w:tblInd w:w="-4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60"/>
        <w:gridCol w:w="4815"/>
        <w:gridCol w:w="2625"/>
        <w:gridCol w:w="177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481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作者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编辑</w:t>
            </w: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通讯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（含专访）</w:t>
            </w:r>
          </w:p>
        </w:tc>
        <w:tc>
          <w:tcPr>
            <w:tcW w:w="4815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大暑至 夏更浓 “智慧广电”显神通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——全区“智慧广电”助力脱贫攻坚隆林行撷英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罗伟鹏、罗明海、陈朝阳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罗伟鹏</w:t>
            </w:r>
          </w:p>
        </w:tc>
        <w:tc>
          <w:tcPr>
            <w:tcW w:w="261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广西广播电视报社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通讯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（含专访）</w:t>
            </w:r>
          </w:p>
        </w:tc>
        <w:tc>
          <w:tcPr>
            <w:tcW w:w="4815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广西广电无线人：广播电视无线信号的传输守护者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何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燕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何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燕</w:t>
            </w:r>
          </w:p>
        </w:tc>
        <w:tc>
          <w:tcPr>
            <w:tcW w:w="2611" w:type="dxa"/>
            <w:vAlign w:val="center"/>
          </w:tcPr>
          <w:p>
            <w:pPr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广西广播电视报社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二等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通讯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（含专访）</w:t>
            </w:r>
          </w:p>
        </w:tc>
        <w:tc>
          <w:tcPr>
            <w:tcW w:w="4815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在防控疫情前线高高飘扬的党旗——热心肠的党员刚哥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谢如海、黄理佳、黄嘉嘉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区柱北、韦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东、吴玉泉</w:t>
            </w:r>
          </w:p>
        </w:tc>
        <w:tc>
          <w:tcPr>
            <w:tcW w:w="2611" w:type="dxa"/>
            <w:vAlign w:val="center"/>
          </w:tcPr>
          <w:p>
            <w:pPr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通讯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（含专访）</w:t>
            </w:r>
          </w:p>
        </w:tc>
        <w:tc>
          <w:tcPr>
            <w:tcW w:w="4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铁肩担使命 执笔著文章——记巾帼“逆行者”  南宁广播电视台记者刘婷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许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术、黄理佳、黄嘉嘉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区柱北、韦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东</w:t>
            </w:r>
          </w:p>
        </w:tc>
        <w:tc>
          <w:tcPr>
            <w:tcW w:w="261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三等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通讯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（含专访）</w:t>
            </w:r>
          </w:p>
        </w:tc>
        <w:tc>
          <w:tcPr>
            <w:tcW w:w="4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陈文军:就是跑断腿也要当好居民的“大管家”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陈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慧</w:t>
            </w: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陈  慧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</w:rPr>
              <w:t>邱  辉</w:t>
            </w:r>
          </w:p>
        </w:tc>
        <w:tc>
          <w:tcPr>
            <w:tcW w:w="261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三等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2"/>
                <w:szCs w:val="21"/>
              </w:rPr>
              <w:t>标题</w:t>
            </w:r>
          </w:p>
        </w:tc>
        <w:tc>
          <w:tcPr>
            <w:tcW w:w="481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最年轻“柳州工匠”朱飞:我是老司机，开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车比奥迪贵</w:t>
            </w:r>
          </w:p>
        </w:tc>
        <w:tc>
          <w:tcPr>
            <w:tcW w:w="2625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color w:val="000000"/>
              </w:rPr>
              <w:t>陈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color w:val="000000"/>
              </w:rPr>
              <w:t>慧</w:t>
            </w:r>
          </w:p>
        </w:tc>
        <w:tc>
          <w:tcPr>
            <w:tcW w:w="1770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color w:val="000000"/>
              </w:rPr>
              <w:t>陈  慧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</w:rPr>
              <w:t>邱  辉</w:t>
            </w:r>
          </w:p>
        </w:tc>
        <w:tc>
          <w:tcPr>
            <w:tcW w:w="2611" w:type="dxa"/>
            <w:vAlign w:val="center"/>
          </w:tcPr>
          <w:p>
            <w:pPr>
              <w:ind w:right="4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柳州市广播电视台</w:t>
            </w:r>
          </w:p>
        </w:tc>
      </w:tr>
    </w:tbl>
    <w:p>
      <w:pPr>
        <w:contextualSpacing/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36"/>
          <w:szCs w:val="36"/>
        </w:rPr>
        <w:t>民族语</w:t>
      </w:r>
      <w:r>
        <w:rPr>
          <w:rFonts w:hint="eastAsia" w:ascii="宋体" w:hAnsi="宋体" w:eastAsia="宋体" w:cs="宋体"/>
          <w:b/>
          <w:bCs/>
          <w:spacing w:val="20"/>
          <w:sz w:val="36"/>
          <w:szCs w:val="36"/>
          <w:lang w:eastAsia="zh-CN"/>
        </w:rPr>
        <w:t>（壮语）</w:t>
      </w:r>
      <w:r>
        <w:rPr>
          <w:rFonts w:hint="eastAsia" w:ascii="宋体" w:hAnsi="宋体" w:eastAsia="宋体" w:cs="宋体"/>
          <w:b/>
          <w:bCs/>
          <w:spacing w:val="20"/>
          <w:sz w:val="36"/>
          <w:szCs w:val="36"/>
        </w:rPr>
        <w:t>作品推选</w:t>
      </w:r>
      <w:r>
        <w:rPr>
          <w:rFonts w:hint="eastAsia" w:ascii="宋体" w:hAnsi="宋体" w:eastAsia="宋体" w:cs="宋体"/>
          <w:b/>
          <w:bCs/>
          <w:spacing w:val="20"/>
          <w:sz w:val="36"/>
          <w:szCs w:val="36"/>
          <w:lang w:eastAsia="zh-CN"/>
        </w:rPr>
        <w:t>结果</w:t>
      </w:r>
    </w:p>
    <w:tbl>
      <w:tblPr>
        <w:tblStyle w:val="22"/>
        <w:tblW w:w="14072" w:type="dxa"/>
        <w:jc w:val="center"/>
        <w:tblInd w:w="-4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60"/>
        <w:gridCol w:w="4800"/>
        <w:gridCol w:w="2640"/>
        <w:gridCol w:w="177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  品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作者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编辑</w:t>
            </w: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创作单位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一等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电视栏目</w:t>
            </w:r>
          </w:p>
        </w:tc>
        <w:tc>
          <w:tcPr>
            <w:tcW w:w="48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壮语新闻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体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体</w:t>
            </w:r>
          </w:p>
        </w:tc>
        <w:tc>
          <w:tcPr>
            <w:tcW w:w="2611" w:type="dxa"/>
            <w:vAlign w:val="center"/>
          </w:tcPr>
          <w:p>
            <w:pPr>
              <w:ind w:left="-63" w:leftChars="-30" w:right="-63" w:rightChars="-30" w:firstLine="105" w:firstLineChars="50"/>
              <w:contextualSpacing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广西广播电视台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广播新闻</w:t>
            </w:r>
          </w:p>
        </w:tc>
        <w:tc>
          <w:tcPr>
            <w:tcW w:w="4800" w:type="dxa"/>
            <w:vAlign w:val="center"/>
          </w:tcPr>
          <w:p>
            <w:pPr>
              <w:ind w:right="20" w:rightChars="0"/>
              <w:contextualSpacing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靖西：阻击疫情战 应急广播当先锋</w:t>
            </w:r>
          </w:p>
        </w:tc>
        <w:tc>
          <w:tcPr>
            <w:tcW w:w="2640" w:type="dxa"/>
            <w:vAlign w:val="center"/>
          </w:tcPr>
          <w:p>
            <w:pPr>
              <w:spacing w:line="357" w:lineRule="exact"/>
              <w:ind w:right="4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周德光、何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彪</w:t>
            </w:r>
          </w:p>
        </w:tc>
        <w:tc>
          <w:tcPr>
            <w:tcW w:w="1770" w:type="dxa"/>
            <w:vAlign w:val="center"/>
          </w:tcPr>
          <w:p>
            <w:pPr>
              <w:ind w:right="20" w:rightChars="0"/>
              <w:contextualSpacing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黎氏赞</w:t>
            </w:r>
          </w:p>
        </w:tc>
        <w:tc>
          <w:tcPr>
            <w:tcW w:w="2611" w:type="dxa"/>
            <w:vAlign w:val="center"/>
          </w:tcPr>
          <w:p>
            <w:pPr>
              <w:ind w:right="20" w:rightChars="0"/>
              <w:contextualSpacing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靖西市融媒体中心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电视新闻</w:t>
            </w:r>
          </w:p>
        </w:tc>
        <w:tc>
          <w:tcPr>
            <w:tcW w:w="4800" w:type="dxa"/>
            <w:vAlign w:val="center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乐宜扶贫车间 带动乐业安居</w:t>
            </w:r>
          </w:p>
        </w:tc>
        <w:tc>
          <w:tcPr>
            <w:tcW w:w="2640" w:type="dxa"/>
            <w:vAlign w:val="center"/>
          </w:tcPr>
          <w:p>
            <w:pPr>
              <w:ind w:right="4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蓝富赢、黄军刚、周学丛、班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辉、韦剑剑</w:t>
            </w:r>
          </w:p>
        </w:tc>
        <w:tc>
          <w:tcPr>
            <w:tcW w:w="1770" w:type="dxa"/>
            <w:vAlign w:val="center"/>
          </w:tcPr>
          <w:p>
            <w:pPr>
              <w:ind w:right="20" w:rightChars="0"/>
              <w:contextualSpacing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蓝富赢</w:t>
            </w:r>
          </w:p>
        </w:tc>
        <w:tc>
          <w:tcPr>
            <w:tcW w:w="2611" w:type="dxa"/>
            <w:vAlign w:val="center"/>
          </w:tcPr>
          <w:p>
            <w:pPr>
              <w:ind w:right="20" w:rightChars="0"/>
              <w:contextualSpacing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都安瑶族自治县融媒体中心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二等</w:t>
            </w:r>
          </w:p>
        </w:tc>
        <w:tc>
          <w:tcPr>
            <w:tcW w:w="1260" w:type="dxa"/>
            <w:vAlign w:val="center"/>
          </w:tcPr>
          <w:p>
            <w:pPr>
              <w:ind w:left="-63" w:leftChars="-30" w:right="-63" w:rightChars="-30" w:firstLine="105" w:firstLineChars="5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广播栏目</w:t>
            </w:r>
          </w:p>
        </w:tc>
        <w:tc>
          <w:tcPr>
            <w:tcW w:w="48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壮语新闻</w:t>
            </w:r>
          </w:p>
        </w:tc>
        <w:tc>
          <w:tcPr>
            <w:tcW w:w="264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陈全斌、 陆薇薇、韦继飞、</w:t>
            </w:r>
          </w:p>
          <w:p>
            <w:pPr>
              <w:ind w:right="20" w:rightChars="0"/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廖丹菊、卢卓景、陆宣静</w:t>
            </w:r>
          </w:p>
        </w:tc>
        <w:tc>
          <w:tcPr>
            <w:tcW w:w="1770" w:type="dxa"/>
            <w:vAlign w:val="center"/>
          </w:tcPr>
          <w:p>
            <w:pPr>
              <w:ind w:right="20"/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陈全斌、 陆薇薇、韦继飞</w:t>
            </w:r>
          </w:p>
        </w:tc>
        <w:tc>
          <w:tcPr>
            <w:tcW w:w="2611" w:type="dxa"/>
            <w:vAlign w:val="center"/>
          </w:tcPr>
          <w:p>
            <w:pPr>
              <w:ind w:left="-63" w:leftChars="-30" w:right="-63" w:rightChars="-30" w:firstLine="101" w:firstLineChars="5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spacing w:before="15" w:beforeLines="5" w:after="15" w:afterLines="5"/>
              <w:jc w:val="left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电视新闻</w:t>
            </w:r>
          </w:p>
        </w:tc>
        <w:tc>
          <w:tcPr>
            <w:tcW w:w="48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【脱贫感党恩 奋进新起点】 宁明瑶胞：感恩党的好政策  脱贫致富奔小康</w:t>
            </w:r>
          </w:p>
        </w:tc>
        <w:tc>
          <w:tcPr>
            <w:tcW w:w="2640" w:type="dxa"/>
            <w:vAlign w:val="center"/>
          </w:tcPr>
          <w:p>
            <w:pPr>
              <w:ind w:right="20" w:rightChars="0"/>
              <w:contextualSpacing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黄世能、余 </w:t>
            </w:r>
            <w:r>
              <w:rPr>
                <w:rFonts w:ascii="宋体" w:hAnsi="宋体" w:cs="宋体"/>
                <w:color w:val="000000"/>
                <w:spacing w:val="-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壮、杨开金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赵燕玲</w:t>
            </w:r>
          </w:p>
        </w:tc>
        <w:tc>
          <w:tcPr>
            <w:tcW w:w="2611" w:type="dxa"/>
            <w:vAlign w:val="center"/>
          </w:tcPr>
          <w:p>
            <w:pPr>
              <w:ind w:left="-63" w:leftChars="-30" w:right="-63" w:rightChars="-30" w:firstLine="101" w:firstLineChars="5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崇左广播电视台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电视新闻</w:t>
            </w:r>
          </w:p>
        </w:tc>
        <w:tc>
          <w:tcPr>
            <w:tcW w:w="4800" w:type="dxa"/>
            <w:vAlign w:val="center"/>
          </w:tcPr>
          <w:p>
            <w:pPr>
              <w:ind w:right="20" w:rightChars="0"/>
              <w:contextualSpacing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龙眼树会下雨？村民见了直呼神奇</w:t>
            </w:r>
          </w:p>
        </w:tc>
        <w:tc>
          <w:tcPr>
            <w:tcW w:w="2640" w:type="dxa"/>
            <w:vAlign w:val="center"/>
          </w:tcPr>
          <w:p>
            <w:pPr>
              <w:ind w:right="20" w:rightChars="0"/>
              <w:contextualSpacing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苏宇琼、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 xml:space="preserve">陆 </w:t>
            </w:r>
            <w:r>
              <w:rPr>
                <w:rFonts w:ascii="宋体" w:hAnsi="宋体" w:cs="仿宋_GB2312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Cs w:val="21"/>
              </w:rPr>
              <w:t>璐、黄永福、 黎林清、 梁美利</w:t>
            </w:r>
          </w:p>
        </w:tc>
        <w:tc>
          <w:tcPr>
            <w:tcW w:w="1770" w:type="dxa"/>
            <w:vAlign w:val="center"/>
          </w:tcPr>
          <w:p>
            <w:pPr>
              <w:ind w:right="20" w:rightChars="0"/>
              <w:contextualSpacing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黎林清</w:t>
            </w:r>
          </w:p>
        </w:tc>
        <w:tc>
          <w:tcPr>
            <w:tcW w:w="2611" w:type="dxa"/>
            <w:vAlign w:val="center"/>
          </w:tcPr>
          <w:p>
            <w:pPr>
              <w:ind w:right="20" w:rightChars="0"/>
              <w:contextualSpacing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隆安县融媒体中心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电视新闻</w:t>
            </w:r>
          </w:p>
        </w:tc>
        <w:tc>
          <w:tcPr>
            <w:tcW w:w="4800" w:type="dxa"/>
            <w:vAlign w:val="center"/>
          </w:tcPr>
          <w:p>
            <w:pPr>
              <w:ind w:right="40" w:rightChars="0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东兰:“走出去学 请进来教”</w:t>
            </w:r>
            <w:r>
              <w:rPr>
                <w:rFonts w:ascii="宋体" w:hAnsi="宋体" w:cs="Calibri"/>
                <w:bCs/>
                <w:szCs w:val="21"/>
              </w:rPr>
              <w:t> </w:t>
            </w:r>
            <w:r>
              <w:rPr>
                <w:rFonts w:hint="eastAsia" w:ascii="宋体" w:hAnsi="宋体"/>
                <w:bCs/>
                <w:szCs w:val="21"/>
              </w:rPr>
              <w:t>扎实提升教学质量</w:t>
            </w:r>
          </w:p>
        </w:tc>
        <w:tc>
          <w:tcPr>
            <w:tcW w:w="2640" w:type="dxa"/>
            <w:vAlign w:val="center"/>
          </w:tcPr>
          <w:p>
            <w:pPr>
              <w:ind w:right="40" w:rightChars="0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bCs/>
                <w:szCs w:val="21"/>
              </w:rPr>
              <w:t>梁丽娟</w:t>
            </w:r>
          </w:p>
        </w:tc>
        <w:tc>
          <w:tcPr>
            <w:tcW w:w="1770" w:type="dxa"/>
            <w:vAlign w:val="center"/>
          </w:tcPr>
          <w:p>
            <w:pPr>
              <w:ind w:right="40" w:rightChars="0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bCs/>
                <w:szCs w:val="21"/>
              </w:rPr>
              <w:t>梁丽娟</w:t>
            </w:r>
          </w:p>
        </w:tc>
        <w:tc>
          <w:tcPr>
            <w:tcW w:w="2611" w:type="dxa"/>
            <w:vAlign w:val="center"/>
          </w:tcPr>
          <w:p>
            <w:pPr>
              <w:ind w:right="40" w:rightChars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东兰县融媒体中心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三等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仿宋_GB2312"/>
                <w:color w:val="000000"/>
                <w:spacing w:val="-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编译作品</w:t>
            </w:r>
          </w:p>
        </w:tc>
        <w:tc>
          <w:tcPr>
            <w:tcW w:w="480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为你读诗（壮语版）——师说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 xml:space="preserve">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波、 马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晨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 xml:space="preserve">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波、蒙树起</w:t>
            </w:r>
          </w:p>
        </w:tc>
        <w:tc>
          <w:tcPr>
            <w:tcW w:w="2611" w:type="dxa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广西广播电视台</w:t>
            </w:r>
          </w:p>
        </w:tc>
      </w:tr>
    </w:tbl>
    <w:p>
      <w:pPr>
        <w:contextualSpacing/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  <w:lang w:eastAsia="zh-CN"/>
        </w:rPr>
      </w:pPr>
    </w:p>
    <w:p>
      <w:pPr>
        <w:contextualSpacing/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  <w:lang w:eastAsia="zh-CN"/>
        </w:rPr>
      </w:pPr>
    </w:p>
    <w:p>
      <w:pPr>
        <w:contextualSpacing/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  <w:lang w:eastAsia="zh-CN"/>
        </w:rPr>
      </w:pPr>
    </w:p>
    <w:p>
      <w:pPr>
        <w:contextualSpacing/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  <w:lang w:eastAsia="zh-CN"/>
        </w:rPr>
      </w:pPr>
    </w:p>
    <w:p>
      <w:pPr>
        <w:rPr>
          <w:rFonts w:hint="eastAsia" w:ascii="宋体" w:hAnsi="宋体" w:eastAsia="宋体"/>
          <w:szCs w:val="21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080" w:right="1440" w:bottom="92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1465002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3</w:t>
    </w:r>
    <w: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67"/>
    <w:rsid w:val="0000282D"/>
    <w:rsid w:val="000134AE"/>
    <w:rsid w:val="00021ABD"/>
    <w:rsid w:val="00072DB0"/>
    <w:rsid w:val="000A22D9"/>
    <w:rsid w:val="000A2E3F"/>
    <w:rsid w:val="000B7EFC"/>
    <w:rsid w:val="000D4E9C"/>
    <w:rsid w:val="00212709"/>
    <w:rsid w:val="00236DC9"/>
    <w:rsid w:val="00262F36"/>
    <w:rsid w:val="00264EC9"/>
    <w:rsid w:val="002A3603"/>
    <w:rsid w:val="002B1021"/>
    <w:rsid w:val="002C45EE"/>
    <w:rsid w:val="002D7580"/>
    <w:rsid w:val="003320DF"/>
    <w:rsid w:val="0037449A"/>
    <w:rsid w:val="00374F10"/>
    <w:rsid w:val="00377A2B"/>
    <w:rsid w:val="003816EA"/>
    <w:rsid w:val="00386EDD"/>
    <w:rsid w:val="003C2FA5"/>
    <w:rsid w:val="003F1F67"/>
    <w:rsid w:val="003F4539"/>
    <w:rsid w:val="00427C94"/>
    <w:rsid w:val="004464F0"/>
    <w:rsid w:val="004D1EBF"/>
    <w:rsid w:val="00516CCE"/>
    <w:rsid w:val="00547183"/>
    <w:rsid w:val="005844F6"/>
    <w:rsid w:val="005B51AE"/>
    <w:rsid w:val="00623C89"/>
    <w:rsid w:val="00693D44"/>
    <w:rsid w:val="006C0659"/>
    <w:rsid w:val="006E6D9A"/>
    <w:rsid w:val="006F0600"/>
    <w:rsid w:val="00702FC9"/>
    <w:rsid w:val="00712370"/>
    <w:rsid w:val="00737391"/>
    <w:rsid w:val="00741030"/>
    <w:rsid w:val="00854103"/>
    <w:rsid w:val="00855DA0"/>
    <w:rsid w:val="00885FA9"/>
    <w:rsid w:val="009241FB"/>
    <w:rsid w:val="00926C65"/>
    <w:rsid w:val="009521AB"/>
    <w:rsid w:val="00982818"/>
    <w:rsid w:val="009A610D"/>
    <w:rsid w:val="009B1983"/>
    <w:rsid w:val="009E4EB1"/>
    <w:rsid w:val="00A00599"/>
    <w:rsid w:val="00AF5127"/>
    <w:rsid w:val="00AF79DF"/>
    <w:rsid w:val="00AF7C87"/>
    <w:rsid w:val="00B24ABD"/>
    <w:rsid w:val="00B464A3"/>
    <w:rsid w:val="00B80051"/>
    <w:rsid w:val="00B9459C"/>
    <w:rsid w:val="00BC5A21"/>
    <w:rsid w:val="00C04DDC"/>
    <w:rsid w:val="00C81AEC"/>
    <w:rsid w:val="00CB2B21"/>
    <w:rsid w:val="00CD3D20"/>
    <w:rsid w:val="00D11353"/>
    <w:rsid w:val="00D15A1C"/>
    <w:rsid w:val="00D83E8C"/>
    <w:rsid w:val="00D93264"/>
    <w:rsid w:val="00D9534D"/>
    <w:rsid w:val="00DA6B1E"/>
    <w:rsid w:val="00DC3457"/>
    <w:rsid w:val="00DF1DC6"/>
    <w:rsid w:val="00E063C5"/>
    <w:rsid w:val="00E639B2"/>
    <w:rsid w:val="00EA21C6"/>
    <w:rsid w:val="00EB67A2"/>
    <w:rsid w:val="00EE350E"/>
    <w:rsid w:val="00EE4119"/>
    <w:rsid w:val="00EE5B34"/>
    <w:rsid w:val="00F02E38"/>
    <w:rsid w:val="00F3052C"/>
    <w:rsid w:val="00F434A7"/>
    <w:rsid w:val="00F94424"/>
    <w:rsid w:val="0B215E62"/>
    <w:rsid w:val="0B8C1F53"/>
    <w:rsid w:val="0E090AC6"/>
    <w:rsid w:val="11757BE2"/>
    <w:rsid w:val="15D52792"/>
    <w:rsid w:val="181130FC"/>
    <w:rsid w:val="1EFE6CF9"/>
    <w:rsid w:val="24BF7701"/>
    <w:rsid w:val="28315B55"/>
    <w:rsid w:val="2A007752"/>
    <w:rsid w:val="2BAC61EA"/>
    <w:rsid w:val="2BE13EE7"/>
    <w:rsid w:val="2BF17811"/>
    <w:rsid w:val="2E5D006E"/>
    <w:rsid w:val="2F106F91"/>
    <w:rsid w:val="2FCC34DC"/>
    <w:rsid w:val="335E6B5A"/>
    <w:rsid w:val="37423477"/>
    <w:rsid w:val="37ED37E6"/>
    <w:rsid w:val="3BD90686"/>
    <w:rsid w:val="3C7F7B87"/>
    <w:rsid w:val="40351A7E"/>
    <w:rsid w:val="42EC600E"/>
    <w:rsid w:val="43646D38"/>
    <w:rsid w:val="46D0435D"/>
    <w:rsid w:val="4F597FCB"/>
    <w:rsid w:val="4FF621DF"/>
    <w:rsid w:val="50AB531D"/>
    <w:rsid w:val="534F2D68"/>
    <w:rsid w:val="537A7DA5"/>
    <w:rsid w:val="54374DA2"/>
    <w:rsid w:val="56022F92"/>
    <w:rsid w:val="56455E8A"/>
    <w:rsid w:val="57901498"/>
    <w:rsid w:val="59262AE1"/>
    <w:rsid w:val="5B45752A"/>
    <w:rsid w:val="5BCA2054"/>
    <w:rsid w:val="5C5B4C4B"/>
    <w:rsid w:val="5CED5A19"/>
    <w:rsid w:val="64262ED7"/>
    <w:rsid w:val="646768F8"/>
    <w:rsid w:val="65DF4F68"/>
    <w:rsid w:val="6A235D3F"/>
    <w:rsid w:val="6A614BD3"/>
    <w:rsid w:val="6B6B0763"/>
    <w:rsid w:val="6CC26648"/>
    <w:rsid w:val="705F261B"/>
    <w:rsid w:val="7408202D"/>
    <w:rsid w:val="758863C2"/>
    <w:rsid w:val="76A44048"/>
    <w:rsid w:val="76B01EA3"/>
    <w:rsid w:val="79BB36BA"/>
    <w:rsid w:val="7AA0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 w:eastAsia="微软雅黑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6"/>
    <w:semiHidden/>
    <w:unhideWhenUsed/>
    <w:qFormat/>
    <w:uiPriority w:val="99"/>
    <w:rPr>
      <w:b/>
      <w:bCs/>
    </w:rPr>
  </w:style>
  <w:style w:type="paragraph" w:styleId="5">
    <w:name w:val="annotation text"/>
    <w:basedOn w:val="1"/>
    <w:link w:val="35"/>
    <w:semiHidden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paragraph" w:styleId="6">
    <w:name w:val="Body Text First Indent"/>
    <w:basedOn w:val="7"/>
    <w:link w:val="31"/>
    <w:qFormat/>
    <w:uiPriority w:val="0"/>
    <w:pPr>
      <w:widowControl w:val="0"/>
      <w:adjustRightInd/>
      <w:snapToGrid/>
      <w:spacing w:after="0"/>
      <w:ind w:firstLine="420" w:firstLineChars="100"/>
      <w:jc w:val="both"/>
    </w:pPr>
    <w:rPr>
      <w:rFonts w:ascii="仿宋_GB2312" w:hAnsi="宋体" w:eastAsia="仿宋_GB2312" w:cs="宋体"/>
      <w:kern w:val="2"/>
      <w:sz w:val="32"/>
      <w:szCs w:val="32"/>
    </w:rPr>
  </w:style>
  <w:style w:type="paragraph" w:styleId="7">
    <w:name w:val="Body Text"/>
    <w:basedOn w:val="1"/>
    <w:link w:val="30"/>
    <w:unhideWhenUsed/>
    <w:qFormat/>
    <w:uiPriority w:val="99"/>
    <w:pPr>
      <w:widowControl/>
      <w:adjustRightInd w:val="0"/>
      <w:snapToGrid w:val="0"/>
      <w:spacing w:after="12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paragraph" w:styleId="8">
    <w:name w:val="Body Text Indent"/>
    <w:basedOn w:val="1"/>
    <w:link w:val="37"/>
    <w:semiHidden/>
    <w:unhideWhenUsed/>
    <w:qFormat/>
    <w:uiPriority w:val="99"/>
    <w:pPr>
      <w:widowControl/>
      <w:adjustRightInd w:val="0"/>
      <w:snapToGrid w:val="0"/>
      <w:spacing w:after="120"/>
      <w:ind w:left="420" w:left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paragraph" w:styleId="9">
    <w:name w:val="Plain Text"/>
    <w:basedOn w:val="1"/>
    <w:qFormat/>
    <w:uiPriority w:val="0"/>
    <w:rPr>
      <w:rFonts w:ascii="宋体" w:hAnsi="Courier New" w:cs="Courier New" w:eastAsiaTheme="minorEastAsia"/>
      <w:szCs w:val="21"/>
    </w:rPr>
  </w:style>
  <w:style w:type="paragraph" w:styleId="10">
    <w:name w:val="Balloon Text"/>
    <w:basedOn w:val="1"/>
    <w:link w:val="32"/>
    <w:semiHidden/>
    <w:unhideWhenUsed/>
    <w:qFormat/>
    <w:uiPriority w:val="99"/>
    <w:pPr>
      <w:widowControl/>
      <w:adjustRightInd w:val="0"/>
      <w:snapToGrid w:val="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8"/>
    <w:link w:val="38"/>
    <w:qFormat/>
    <w:uiPriority w:val="0"/>
    <w:pPr>
      <w:adjustRightInd/>
      <w:snapToGrid/>
      <w:spacing w:after="0" w:line="400" w:lineRule="exact"/>
      <w:ind w:left="0" w:leftChars="0" w:firstLine="420" w:firstLineChars="200"/>
      <w:jc w:val="both"/>
    </w:pPr>
    <w:rPr>
      <w:rFonts w:ascii="Times New Roman" w:hAnsi="Times New Roman" w:eastAsia="楷体_GB2312" w:cs="Times New Roman"/>
      <w:kern w:val="2"/>
      <w:sz w:val="28"/>
      <w:szCs w:val="21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Emphasis"/>
    <w:basedOn w:val="15"/>
    <w:qFormat/>
    <w:uiPriority w:val="0"/>
    <w:rPr>
      <w:i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15"/>
    <w:link w:val="2"/>
    <w:qFormat/>
    <w:uiPriority w:val="9"/>
    <w:rPr>
      <w:rFonts w:ascii="Tahoma" w:hAnsi="Tahoma" w:eastAsia="微软雅黑"/>
      <w:b/>
      <w:bCs/>
      <w:kern w:val="44"/>
      <w:sz w:val="44"/>
      <w:szCs w:val="44"/>
    </w:rPr>
  </w:style>
  <w:style w:type="character" w:customStyle="1" w:styleId="24">
    <w:name w:val="标题 2 字符"/>
    <w:basedOn w:val="15"/>
    <w:link w:val="3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25">
    <w:name w:val="页眉 字符"/>
    <w:basedOn w:val="15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15"/>
    <w:link w:val="11"/>
    <w:qFormat/>
    <w:uiPriority w:val="99"/>
    <w:rPr>
      <w:sz w:val="18"/>
      <w:szCs w:val="18"/>
    </w:rPr>
  </w:style>
  <w:style w:type="character" w:customStyle="1" w:styleId="27">
    <w:name w:val="页脚 Char"/>
    <w:qFormat/>
    <w:uiPriority w:val="0"/>
    <w:rPr>
      <w:kern w:val="2"/>
      <w:sz w:val="18"/>
      <w:szCs w:val="18"/>
    </w:rPr>
  </w:style>
  <w:style w:type="character" w:customStyle="1" w:styleId="28">
    <w:name w:val="font91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7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正文文本 字符"/>
    <w:basedOn w:val="15"/>
    <w:link w:val="7"/>
    <w:qFormat/>
    <w:uiPriority w:val="99"/>
    <w:rPr>
      <w:rFonts w:ascii="Tahoma" w:hAnsi="Tahoma" w:eastAsia="微软雅黑"/>
      <w:kern w:val="0"/>
      <w:sz w:val="22"/>
    </w:rPr>
  </w:style>
  <w:style w:type="character" w:customStyle="1" w:styleId="31">
    <w:name w:val="正文文本首行缩进 字符"/>
    <w:basedOn w:val="30"/>
    <w:link w:val="6"/>
    <w:qFormat/>
    <w:uiPriority w:val="0"/>
    <w:rPr>
      <w:rFonts w:ascii="仿宋_GB2312" w:hAnsi="宋体" w:eastAsia="仿宋_GB2312" w:cs="宋体"/>
      <w:kern w:val="0"/>
      <w:sz w:val="32"/>
      <w:szCs w:val="32"/>
    </w:rPr>
  </w:style>
  <w:style w:type="character" w:customStyle="1" w:styleId="32">
    <w:name w:val="批注框文本 字符"/>
    <w:basedOn w:val="15"/>
    <w:link w:val="10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styleId="33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34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批注文字 字符"/>
    <w:basedOn w:val="15"/>
    <w:link w:val="5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36">
    <w:name w:val="批注主题 字符"/>
    <w:basedOn w:val="35"/>
    <w:link w:val="4"/>
    <w:semiHidden/>
    <w:qFormat/>
    <w:uiPriority w:val="99"/>
    <w:rPr>
      <w:rFonts w:ascii="Tahoma" w:hAnsi="Tahoma" w:eastAsia="微软雅黑"/>
      <w:b/>
      <w:bCs/>
      <w:kern w:val="0"/>
      <w:sz w:val="22"/>
    </w:rPr>
  </w:style>
  <w:style w:type="character" w:customStyle="1" w:styleId="37">
    <w:name w:val="正文文本缩进 字符"/>
    <w:basedOn w:val="15"/>
    <w:link w:val="8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38">
    <w:name w:val="正文文本首行缩进 2 字符"/>
    <w:basedOn w:val="37"/>
    <w:link w:val="12"/>
    <w:qFormat/>
    <w:uiPriority w:val="0"/>
    <w:rPr>
      <w:rFonts w:ascii="Times New Roman" w:hAnsi="Times New Roman" w:eastAsia="楷体_GB2312" w:cs="Times New Roman"/>
      <w:kern w:val="0"/>
      <w:sz w:val="28"/>
      <w:szCs w:val="21"/>
    </w:rPr>
  </w:style>
  <w:style w:type="paragraph" w:customStyle="1" w:styleId="39">
    <w:name w:val="Char"/>
    <w:basedOn w:val="1"/>
    <w:qFormat/>
    <w:uiPriority w:val="0"/>
    <w:rPr>
      <w:rFonts w:eastAsia="仿宋_GB2312"/>
      <w:sz w:val="30"/>
      <w:szCs w:val="30"/>
    </w:rPr>
  </w:style>
  <w:style w:type="character" w:customStyle="1" w:styleId="40">
    <w:name w:val="NormalCharacter"/>
    <w:qFormat/>
    <w:uiPriority w:val="0"/>
  </w:style>
  <w:style w:type="character" w:customStyle="1" w:styleId="41">
    <w:name w:val="font61"/>
    <w:basedOn w:val="1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42">
    <w:name w:val="font5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43">
    <w:name w:val="Table Paragraph"/>
    <w:basedOn w:val="1"/>
    <w:qFormat/>
    <w:uiPriority w:val="1"/>
    <w:pPr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paragraph" w:customStyle="1" w:styleId="44">
    <w:name w:val="Other|1"/>
    <w:basedOn w:val="1"/>
    <w:qFormat/>
    <w:uiPriority w:val="0"/>
    <w:pPr>
      <w:spacing w:line="41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59BFC2-508E-4644-9F52-A9CF005E2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878</Words>
  <Characters>5009</Characters>
  <Lines>41</Lines>
  <Paragraphs>11</Paragraphs>
  <TotalTime>478</TotalTime>
  <ScaleCrop>false</ScaleCrop>
  <LinksUpToDate>false</LinksUpToDate>
  <CharactersWithSpaces>5876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2020-04-14T06:59:00Z</dcterms:created>
  <dc:creator>Administrator</dc:creator>
  <cp:lastModifiedBy>Administrator</cp:lastModifiedBy>
  <cp:lastPrinted>2021-07-22T04:57:00Z</cp:lastPrinted>
  <dcterms:modified xsi:type="dcterms:W3CDTF">2021-07-28T03:25:21Z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3BC644628AC345CE9ED6F996AD224BEF</vt:lpwstr>
  </property>
</Properties>
</file>